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C67643" w14:textId="32A0EE8F" w:rsidR="00715B11" w:rsidRPr="00715B11" w:rsidRDefault="00715B11" w:rsidP="004C1189">
      <w:pPr>
        <w:spacing w:after="160" w:line="259" w:lineRule="auto"/>
        <w:rPr>
          <w:rFonts w:ascii="Lato" w:hAnsi="Lato"/>
          <w:sz w:val="20"/>
          <w:szCs w:val="20"/>
        </w:rPr>
      </w:pPr>
      <w:r w:rsidRPr="00715B11">
        <w:rPr>
          <w:rFonts w:ascii="Lato" w:hAnsi="Lato"/>
          <w:sz w:val="20"/>
          <w:szCs w:val="20"/>
        </w:rPr>
        <w:t xml:space="preserve">Załącznik nr </w:t>
      </w:r>
      <w:r>
        <w:rPr>
          <w:rFonts w:ascii="Lato" w:hAnsi="Lato"/>
          <w:sz w:val="20"/>
          <w:szCs w:val="20"/>
        </w:rPr>
        <w:t>1</w:t>
      </w:r>
      <w:r w:rsidRPr="00715B11">
        <w:rPr>
          <w:rFonts w:ascii="Lato" w:hAnsi="Lato"/>
          <w:sz w:val="20"/>
          <w:szCs w:val="20"/>
        </w:rPr>
        <w:t xml:space="preserve"> do</w:t>
      </w:r>
      <w:r w:rsidR="00FA76DA">
        <w:rPr>
          <w:rFonts w:ascii="Lato" w:hAnsi="Lato"/>
          <w:sz w:val="20"/>
          <w:szCs w:val="20"/>
        </w:rPr>
        <w:t xml:space="preserve"> Ogłoszenia o przetargu</w:t>
      </w:r>
    </w:p>
    <w:p w14:paraId="6093CC30" w14:textId="18959769" w:rsidR="004C1189" w:rsidRDefault="00F63E44" w:rsidP="00F63E44">
      <w:pPr>
        <w:spacing w:line="360" w:lineRule="auto"/>
        <w:rPr>
          <w:rFonts w:ascii="Lato" w:hAnsi="Lato"/>
        </w:rPr>
      </w:pPr>
      <w:r w:rsidRPr="00911C7D">
        <w:rPr>
          <w:rFonts w:ascii="Lato" w:hAnsi="Lato"/>
        </w:rPr>
        <w:t xml:space="preserve">                   </w:t>
      </w:r>
      <w:r w:rsidRPr="00911C7D">
        <w:rPr>
          <w:rFonts w:ascii="Lato" w:hAnsi="Lato"/>
        </w:rPr>
        <w:tab/>
      </w:r>
      <w:r w:rsidRPr="00911C7D">
        <w:rPr>
          <w:rFonts w:ascii="Lato" w:hAnsi="Lato"/>
        </w:rPr>
        <w:tab/>
      </w:r>
      <w:r w:rsidRPr="00911C7D">
        <w:rPr>
          <w:rFonts w:ascii="Lato" w:hAnsi="Lato"/>
        </w:rPr>
        <w:tab/>
      </w:r>
      <w:r w:rsidRPr="00911C7D">
        <w:rPr>
          <w:rFonts w:ascii="Lato" w:hAnsi="Lato"/>
        </w:rPr>
        <w:tab/>
      </w:r>
      <w:r w:rsidRPr="00911C7D">
        <w:rPr>
          <w:rFonts w:ascii="Lato" w:hAnsi="Lato"/>
        </w:rPr>
        <w:tab/>
        <w:t xml:space="preserve"> </w:t>
      </w:r>
    </w:p>
    <w:p w14:paraId="178F1781" w14:textId="3C9FFC03" w:rsidR="00F63E44" w:rsidRPr="00911C7D" w:rsidRDefault="00F63E44" w:rsidP="004C1189">
      <w:pPr>
        <w:spacing w:line="360" w:lineRule="auto"/>
        <w:ind w:left="5387"/>
        <w:rPr>
          <w:rFonts w:ascii="Lato" w:hAnsi="Lato"/>
          <w:b/>
        </w:rPr>
      </w:pPr>
      <w:r w:rsidRPr="00911C7D">
        <w:rPr>
          <w:rFonts w:ascii="Lato" w:hAnsi="Lato"/>
        </w:rPr>
        <w:t xml:space="preserve">Do:        </w:t>
      </w:r>
      <w:r w:rsidRPr="00911C7D">
        <w:rPr>
          <w:rFonts w:ascii="Lato" w:hAnsi="Lato"/>
          <w:b/>
        </w:rPr>
        <w:t xml:space="preserve">  </w:t>
      </w:r>
    </w:p>
    <w:p w14:paraId="67856B0E" w14:textId="754CC329" w:rsidR="00F63E44" w:rsidRPr="00911C7D" w:rsidRDefault="00F63E44" w:rsidP="004C1189">
      <w:pPr>
        <w:spacing w:line="360" w:lineRule="auto"/>
        <w:ind w:left="5387"/>
        <w:rPr>
          <w:rFonts w:ascii="Lato" w:hAnsi="Lato"/>
          <w:b/>
        </w:rPr>
      </w:pPr>
      <w:r w:rsidRPr="00911C7D">
        <w:rPr>
          <w:rFonts w:ascii="Lato" w:hAnsi="Lato"/>
          <w:b/>
        </w:rPr>
        <w:t xml:space="preserve"> Poleski Park  Narodowy</w:t>
      </w:r>
    </w:p>
    <w:p w14:paraId="0468E4F6" w14:textId="17AF46F8" w:rsidR="00F63E44" w:rsidRDefault="00F63E44" w:rsidP="004C1189">
      <w:pPr>
        <w:spacing w:line="360" w:lineRule="auto"/>
        <w:ind w:left="5387"/>
        <w:rPr>
          <w:rFonts w:ascii="Lato" w:hAnsi="Lato"/>
          <w:b/>
        </w:rPr>
      </w:pPr>
      <w:r w:rsidRPr="00911C7D">
        <w:rPr>
          <w:rFonts w:ascii="Lato" w:hAnsi="Lato"/>
          <w:b/>
        </w:rPr>
        <w:t xml:space="preserve"> ul. Lubelska 3a, 22-234 Urszulin</w:t>
      </w:r>
    </w:p>
    <w:p w14:paraId="0858FC68" w14:textId="77777777" w:rsidR="004C1189" w:rsidRPr="001226BB" w:rsidRDefault="004C1189" w:rsidP="004C1189">
      <w:pPr>
        <w:spacing w:line="360" w:lineRule="auto"/>
        <w:ind w:left="5387"/>
        <w:rPr>
          <w:rFonts w:ascii="Lato" w:hAnsi="Lato"/>
          <w:b/>
        </w:rPr>
      </w:pPr>
    </w:p>
    <w:p w14:paraId="498BDACE" w14:textId="234DE1E1" w:rsidR="004C1189" w:rsidRPr="004C1189" w:rsidRDefault="00DF79C8" w:rsidP="004C1189">
      <w:pPr>
        <w:spacing w:after="240"/>
        <w:ind w:left="-142"/>
        <w:jc w:val="both"/>
        <w:outlineLvl w:val="3"/>
        <w:rPr>
          <w:rFonts w:ascii="Lato" w:hAnsi="Lato"/>
          <w:b/>
          <w:bCs/>
          <w:iCs/>
        </w:rPr>
      </w:pPr>
      <w:r>
        <w:rPr>
          <w:rFonts w:ascii="Lato" w:hAnsi="Lato"/>
        </w:rPr>
        <w:t xml:space="preserve">W odpowiedzi na </w:t>
      </w:r>
      <w:r w:rsidR="00012E20">
        <w:rPr>
          <w:rFonts w:ascii="Lato" w:hAnsi="Lato"/>
        </w:rPr>
        <w:t>ogłoszenie o przetargu</w:t>
      </w:r>
      <w:r>
        <w:rPr>
          <w:rFonts w:ascii="Lato" w:hAnsi="Lato"/>
        </w:rPr>
        <w:t xml:space="preserve"> składamy ofertę na wykonanie usługi: </w:t>
      </w:r>
      <w:bookmarkStart w:id="0" w:name="_Hlk152837028"/>
      <w:r w:rsidR="004C1189" w:rsidRPr="004C1189">
        <w:rPr>
          <w:rFonts w:ascii="Lato" w:hAnsi="Lato"/>
          <w:b/>
          <w:bCs/>
          <w:iCs/>
        </w:rPr>
        <w:t>„</w:t>
      </w:r>
      <w:r w:rsidR="00DB584A" w:rsidRPr="00DB584A">
        <w:rPr>
          <w:rFonts w:ascii="Lato" w:hAnsi="Lato"/>
          <w:b/>
          <w:bCs/>
          <w:iCs/>
        </w:rPr>
        <w:t>Opracowanie, wykonanie i dostarczenie edukacyjnej gry karcianej prezentującej gatunki flory i fauny Poleskiego Parku Narodowego”</w:t>
      </w:r>
    </w:p>
    <w:bookmarkEnd w:id="0"/>
    <w:p w14:paraId="6A903CFC" w14:textId="77777777" w:rsidR="004C1189" w:rsidRDefault="004C1189" w:rsidP="004C1189">
      <w:pPr>
        <w:jc w:val="center"/>
        <w:rPr>
          <w:rFonts w:ascii="Lato" w:hAnsi="Lato"/>
          <w:b/>
        </w:rPr>
      </w:pPr>
    </w:p>
    <w:p w14:paraId="6CCA9BF4" w14:textId="77777777" w:rsidR="004C1189" w:rsidRDefault="004C1189" w:rsidP="004C1189">
      <w:pPr>
        <w:jc w:val="center"/>
        <w:rPr>
          <w:rFonts w:ascii="Lato" w:hAnsi="Lato"/>
          <w:b/>
        </w:rPr>
      </w:pPr>
    </w:p>
    <w:p w14:paraId="3698682E" w14:textId="3A80730D" w:rsidR="004C1189" w:rsidRDefault="004C1189" w:rsidP="004C1189">
      <w:pPr>
        <w:jc w:val="center"/>
        <w:rPr>
          <w:rFonts w:ascii="Lato" w:hAnsi="Lato"/>
          <w:b/>
        </w:rPr>
      </w:pPr>
      <w:r w:rsidRPr="00911C7D">
        <w:rPr>
          <w:rFonts w:ascii="Lato" w:hAnsi="Lato"/>
          <w:b/>
        </w:rPr>
        <w:t>FORMULARZ OFERTY</w:t>
      </w:r>
    </w:p>
    <w:p w14:paraId="07CEC046" w14:textId="77777777" w:rsidR="00405BE9" w:rsidRDefault="00405BE9" w:rsidP="004C1189">
      <w:pPr>
        <w:jc w:val="center"/>
        <w:rPr>
          <w:rFonts w:ascii="Lato" w:hAnsi="Lato"/>
          <w:b/>
        </w:rPr>
      </w:pPr>
    </w:p>
    <w:p w14:paraId="6794942D" w14:textId="77777777" w:rsidR="00405BE9" w:rsidRPr="00911C7D" w:rsidRDefault="00405BE9" w:rsidP="00405BE9">
      <w:pPr>
        <w:spacing w:line="600" w:lineRule="auto"/>
        <w:jc w:val="center"/>
        <w:rPr>
          <w:rFonts w:ascii="Lato" w:hAnsi="Lato"/>
          <w:b/>
        </w:rPr>
      </w:pPr>
    </w:p>
    <w:p w14:paraId="0FE18EB8" w14:textId="77777777" w:rsidR="004C1189" w:rsidRPr="00911C7D" w:rsidRDefault="004C1189" w:rsidP="00405BE9">
      <w:pPr>
        <w:spacing w:line="600" w:lineRule="auto"/>
        <w:rPr>
          <w:rFonts w:ascii="Lato" w:hAnsi="Lato"/>
        </w:rPr>
      </w:pPr>
      <w:r w:rsidRPr="00911C7D">
        <w:rPr>
          <w:rFonts w:ascii="Lato" w:hAnsi="Lato"/>
        </w:rPr>
        <w:t>Dane dotyczące Wykonawcy:</w:t>
      </w:r>
    </w:p>
    <w:p w14:paraId="5B2CF2CC" w14:textId="77777777" w:rsidR="004C1189" w:rsidRPr="00911C7D" w:rsidRDefault="004C1189" w:rsidP="00405BE9">
      <w:pPr>
        <w:tabs>
          <w:tab w:val="left" w:leader="dot" w:pos="9072"/>
        </w:tabs>
        <w:spacing w:line="600" w:lineRule="auto"/>
        <w:rPr>
          <w:rFonts w:ascii="Lato" w:hAnsi="Lato"/>
        </w:rPr>
      </w:pPr>
      <w:r w:rsidRPr="00911C7D">
        <w:rPr>
          <w:rFonts w:ascii="Lato" w:hAnsi="Lato"/>
        </w:rPr>
        <w:t xml:space="preserve">Nazwa </w:t>
      </w:r>
      <w:r w:rsidRPr="00911C7D">
        <w:rPr>
          <w:rFonts w:ascii="Lato" w:hAnsi="Lato"/>
        </w:rPr>
        <w:tab/>
      </w:r>
    </w:p>
    <w:p w14:paraId="666B60A9" w14:textId="77777777" w:rsidR="004C1189" w:rsidRPr="00911C7D" w:rsidRDefault="004C1189" w:rsidP="00405BE9">
      <w:pPr>
        <w:tabs>
          <w:tab w:val="left" w:leader="dot" w:pos="9072"/>
        </w:tabs>
        <w:spacing w:line="600" w:lineRule="auto"/>
        <w:rPr>
          <w:rFonts w:ascii="Lato" w:hAnsi="Lato"/>
        </w:rPr>
      </w:pPr>
      <w:r w:rsidRPr="00911C7D">
        <w:rPr>
          <w:rFonts w:ascii="Lato" w:hAnsi="Lato"/>
        </w:rPr>
        <w:t>Siedziba ……</w:t>
      </w:r>
      <w:r w:rsidRPr="00911C7D">
        <w:rPr>
          <w:rFonts w:ascii="Lato" w:hAnsi="Lato"/>
        </w:rPr>
        <w:tab/>
      </w:r>
    </w:p>
    <w:p w14:paraId="40682A75" w14:textId="77777777" w:rsidR="004C1189" w:rsidRPr="00911C7D" w:rsidRDefault="004C1189" w:rsidP="00405BE9">
      <w:pPr>
        <w:tabs>
          <w:tab w:val="left" w:leader="dot" w:pos="9072"/>
        </w:tabs>
        <w:spacing w:line="600" w:lineRule="auto"/>
        <w:rPr>
          <w:rFonts w:ascii="Lato" w:hAnsi="Lato"/>
        </w:rPr>
      </w:pPr>
      <w:r w:rsidRPr="00911C7D">
        <w:rPr>
          <w:rFonts w:ascii="Lato" w:hAnsi="Lato"/>
        </w:rPr>
        <w:t>Województwo ……………………………………. Powiat</w:t>
      </w:r>
      <w:r w:rsidRPr="00911C7D">
        <w:rPr>
          <w:rFonts w:ascii="Lato" w:hAnsi="Lato"/>
        </w:rPr>
        <w:tab/>
      </w:r>
    </w:p>
    <w:p w14:paraId="77319607" w14:textId="77777777" w:rsidR="004C1189" w:rsidRPr="00911C7D" w:rsidRDefault="004C1189" w:rsidP="00405BE9">
      <w:pPr>
        <w:tabs>
          <w:tab w:val="left" w:leader="dot" w:pos="9072"/>
        </w:tabs>
        <w:spacing w:line="600" w:lineRule="auto"/>
        <w:rPr>
          <w:rFonts w:ascii="Lato" w:hAnsi="Lato"/>
        </w:rPr>
      </w:pPr>
      <w:r w:rsidRPr="00911C7D">
        <w:rPr>
          <w:rFonts w:ascii="Lato" w:hAnsi="Lato"/>
        </w:rPr>
        <w:t>Nr telefonu/faksu</w:t>
      </w:r>
      <w:r w:rsidRPr="00911C7D">
        <w:rPr>
          <w:rFonts w:ascii="Lato" w:hAnsi="Lato"/>
        </w:rPr>
        <w:tab/>
      </w:r>
    </w:p>
    <w:p w14:paraId="44558E58" w14:textId="77777777" w:rsidR="004C1189" w:rsidRPr="00911C7D" w:rsidRDefault="004C1189" w:rsidP="00405BE9">
      <w:pPr>
        <w:tabs>
          <w:tab w:val="left" w:leader="dot" w:pos="9072"/>
        </w:tabs>
        <w:spacing w:line="600" w:lineRule="auto"/>
        <w:rPr>
          <w:rFonts w:ascii="Lato" w:hAnsi="Lato"/>
        </w:rPr>
      </w:pPr>
      <w:r w:rsidRPr="00911C7D">
        <w:rPr>
          <w:rFonts w:ascii="Lato" w:hAnsi="Lato"/>
        </w:rPr>
        <w:t xml:space="preserve">Adres korespondencji </w:t>
      </w:r>
      <w:r w:rsidRPr="00911C7D">
        <w:rPr>
          <w:rFonts w:ascii="Lato" w:hAnsi="Lato"/>
        </w:rPr>
        <w:tab/>
      </w:r>
    </w:p>
    <w:p w14:paraId="21428CEE" w14:textId="77777777" w:rsidR="004C1189" w:rsidRPr="00911C7D" w:rsidRDefault="004C1189" w:rsidP="00405BE9">
      <w:pPr>
        <w:tabs>
          <w:tab w:val="left" w:leader="dot" w:pos="9072"/>
        </w:tabs>
        <w:spacing w:line="600" w:lineRule="auto"/>
        <w:rPr>
          <w:rFonts w:ascii="Lato" w:hAnsi="Lato"/>
        </w:rPr>
      </w:pPr>
      <w:r w:rsidRPr="00911C7D">
        <w:rPr>
          <w:rFonts w:ascii="Lato" w:hAnsi="Lato"/>
        </w:rPr>
        <w:t>Nr NIP ……………………………………………………………………………………….</w:t>
      </w:r>
      <w:r w:rsidRPr="00911C7D">
        <w:rPr>
          <w:rFonts w:ascii="Lato" w:hAnsi="Lato"/>
        </w:rPr>
        <w:tab/>
      </w:r>
    </w:p>
    <w:p w14:paraId="11253A77" w14:textId="77777777" w:rsidR="004C1189" w:rsidRPr="00911C7D" w:rsidRDefault="004C1189" w:rsidP="00405BE9">
      <w:pPr>
        <w:tabs>
          <w:tab w:val="left" w:leader="dot" w:pos="9072"/>
        </w:tabs>
        <w:spacing w:line="600" w:lineRule="auto"/>
        <w:rPr>
          <w:rFonts w:ascii="Lato" w:hAnsi="Lato"/>
        </w:rPr>
      </w:pPr>
      <w:r w:rsidRPr="00911C7D">
        <w:rPr>
          <w:rFonts w:ascii="Lato" w:hAnsi="Lato"/>
        </w:rPr>
        <w:t>Nr REGON ……………………………………………………………………………</w:t>
      </w:r>
      <w:r w:rsidRPr="00911C7D">
        <w:rPr>
          <w:rFonts w:ascii="Lato" w:hAnsi="Lato"/>
        </w:rPr>
        <w:tab/>
      </w:r>
    </w:p>
    <w:p w14:paraId="3EB8B41A" w14:textId="1FD57A84" w:rsidR="004C1189" w:rsidRPr="00CF7F88" w:rsidRDefault="004C1189" w:rsidP="00405BE9">
      <w:pPr>
        <w:spacing w:line="600" w:lineRule="auto"/>
        <w:rPr>
          <w:rFonts w:ascii="Lato" w:hAnsi="Lato"/>
          <w:bCs/>
        </w:rPr>
      </w:pPr>
      <w:r w:rsidRPr="00CF7F88">
        <w:rPr>
          <w:rFonts w:ascii="Lato" w:hAnsi="Lato"/>
          <w:bCs/>
        </w:rPr>
        <w:t>Adres e-mail……………………………………………………………………………………………………………..</w:t>
      </w:r>
    </w:p>
    <w:p w14:paraId="5C409CF4" w14:textId="77777777" w:rsidR="004C1189" w:rsidRDefault="004C1189" w:rsidP="00405BE9">
      <w:pPr>
        <w:spacing w:line="600" w:lineRule="auto"/>
        <w:rPr>
          <w:rFonts w:ascii="Lato" w:hAnsi="Lato"/>
        </w:rPr>
      </w:pPr>
    </w:p>
    <w:p w14:paraId="6D2EF63A" w14:textId="77777777" w:rsidR="004C1189" w:rsidRDefault="004C1189" w:rsidP="004C1189">
      <w:pPr>
        <w:spacing w:before="120" w:after="120" w:line="240" w:lineRule="exact"/>
        <w:jc w:val="both"/>
        <w:rPr>
          <w:rFonts w:ascii="Lato" w:eastAsia="Calibri" w:hAnsi="Lato"/>
          <w:b/>
          <w:sz w:val="22"/>
          <w:szCs w:val="22"/>
          <w:lang w:eastAsia="en-US"/>
        </w:rPr>
      </w:pPr>
    </w:p>
    <w:p w14:paraId="118FAD31" w14:textId="77777777" w:rsidR="00CF7F88" w:rsidRDefault="00CF7F88" w:rsidP="004C1189">
      <w:pPr>
        <w:spacing w:before="120" w:after="120" w:line="240" w:lineRule="exact"/>
        <w:jc w:val="both"/>
        <w:rPr>
          <w:rFonts w:ascii="Lato" w:eastAsia="Calibri" w:hAnsi="Lato"/>
          <w:b/>
          <w:sz w:val="22"/>
          <w:szCs w:val="22"/>
          <w:lang w:eastAsia="en-US"/>
        </w:rPr>
      </w:pPr>
    </w:p>
    <w:p w14:paraId="59E850B5" w14:textId="77777777" w:rsidR="00CF7F88" w:rsidRDefault="00CF7F88" w:rsidP="004C1189">
      <w:pPr>
        <w:spacing w:before="120" w:after="120" w:line="240" w:lineRule="exact"/>
        <w:jc w:val="both"/>
        <w:rPr>
          <w:rFonts w:ascii="Lato" w:eastAsia="Calibri" w:hAnsi="Lato"/>
          <w:b/>
          <w:sz w:val="22"/>
          <w:szCs w:val="22"/>
          <w:lang w:eastAsia="en-US"/>
        </w:rPr>
      </w:pPr>
    </w:p>
    <w:p w14:paraId="07B94FED" w14:textId="77777777" w:rsidR="00A67795" w:rsidRDefault="00A67795" w:rsidP="00A67795">
      <w:pPr>
        <w:spacing w:before="120" w:after="120" w:line="240" w:lineRule="exact"/>
        <w:jc w:val="both"/>
        <w:rPr>
          <w:rFonts w:ascii="Lato" w:eastAsia="Calibri" w:hAnsi="Lato"/>
          <w:b/>
          <w:sz w:val="22"/>
          <w:szCs w:val="22"/>
          <w:lang w:eastAsia="en-US"/>
        </w:rPr>
      </w:pPr>
    </w:p>
    <w:p w14:paraId="763548F7" w14:textId="77777777" w:rsidR="00A67795" w:rsidRDefault="00A67795" w:rsidP="00A67795">
      <w:pPr>
        <w:spacing w:before="120" w:after="120" w:line="240" w:lineRule="exact"/>
        <w:jc w:val="both"/>
        <w:rPr>
          <w:rFonts w:ascii="Lato" w:eastAsia="Calibri" w:hAnsi="Lato"/>
          <w:b/>
          <w:sz w:val="22"/>
          <w:szCs w:val="22"/>
          <w:lang w:eastAsia="en-US"/>
        </w:rPr>
      </w:pPr>
    </w:p>
    <w:p w14:paraId="60382944" w14:textId="77777777" w:rsidR="00DB584A" w:rsidRPr="00DB584A" w:rsidRDefault="00DB584A" w:rsidP="00DB584A">
      <w:pPr>
        <w:spacing w:before="120" w:after="120" w:line="240" w:lineRule="exact"/>
        <w:jc w:val="both"/>
        <w:rPr>
          <w:rFonts w:ascii="Lato" w:eastAsia="Calibri" w:hAnsi="Lato"/>
          <w:b/>
          <w:sz w:val="22"/>
          <w:szCs w:val="22"/>
          <w:lang w:eastAsia="en-US"/>
        </w:rPr>
      </w:pPr>
      <w:r w:rsidRPr="00DB584A">
        <w:rPr>
          <w:rFonts w:ascii="Lato" w:eastAsia="Calibri" w:hAnsi="Lato"/>
          <w:b/>
          <w:bCs/>
          <w:sz w:val="22"/>
          <w:szCs w:val="22"/>
          <w:lang w:eastAsia="en-US"/>
        </w:rPr>
        <w:t>Wartość netto za całość zamówienia:</w:t>
      </w:r>
      <w:r w:rsidRPr="00DB584A">
        <w:rPr>
          <w:rFonts w:ascii="Lato" w:eastAsia="Calibri" w:hAnsi="Lato"/>
          <w:b/>
          <w:sz w:val="22"/>
          <w:szCs w:val="22"/>
          <w:lang w:eastAsia="en-US"/>
        </w:rPr>
        <w:t xml:space="preserve"> ...................................................... zł</w:t>
      </w:r>
    </w:p>
    <w:p w14:paraId="6593F9E1" w14:textId="77777777" w:rsidR="00DB584A" w:rsidRPr="00DB584A" w:rsidRDefault="00DB584A" w:rsidP="00DB584A">
      <w:pPr>
        <w:spacing w:before="120" w:after="120" w:line="240" w:lineRule="exact"/>
        <w:jc w:val="both"/>
        <w:rPr>
          <w:rFonts w:ascii="Lato" w:eastAsia="Calibri" w:hAnsi="Lato"/>
          <w:b/>
          <w:sz w:val="22"/>
          <w:szCs w:val="22"/>
          <w:lang w:eastAsia="en-US"/>
        </w:rPr>
      </w:pPr>
      <w:r w:rsidRPr="00DB584A">
        <w:rPr>
          <w:rFonts w:ascii="Lato" w:eastAsia="Calibri" w:hAnsi="Lato"/>
          <w:b/>
          <w:bCs/>
          <w:sz w:val="22"/>
          <w:szCs w:val="22"/>
          <w:lang w:eastAsia="en-US"/>
        </w:rPr>
        <w:t>Słownie:</w:t>
      </w:r>
      <w:r w:rsidRPr="00DB584A">
        <w:rPr>
          <w:rFonts w:ascii="Lato" w:eastAsia="Calibri" w:hAnsi="Lato"/>
          <w:b/>
          <w:sz w:val="22"/>
          <w:szCs w:val="22"/>
          <w:lang w:eastAsia="en-US"/>
        </w:rPr>
        <w:t xml:space="preserve"> ......................................................................................................................</w:t>
      </w:r>
    </w:p>
    <w:p w14:paraId="78E62751" w14:textId="77777777" w:rsidR="00DB584A" w:rsidRPr="00DB584A" w:rsidRDefault="00DB584A" w:rsidP="00DB584A">
      <w:pPr>
        <w:spacing w:before="120" w:after="120" w:line="240" w:lineRule="exact"/>
        <w:jc w:val="both"/>
        <w:rPr>
          <w:rFonts w:ascii="Lato" w:eastAsia="Calibri" w:hAnsi="Lato"/>
          <w:b/>
          <w:sz w:val="22"/>
          <w:szCs w:val="22"/>
          <w:lang w:eastAsia="en-US"/>
        </w:rPr>
      </w:pPr>
      <w:r w:rsidRPr="00DB584A">
        <w:rPr>
          <w:rFonts w:ascii="Lato" w:eastAsia="Calibri" w:hAnsi="Lato"/>
          <w:b/>
          <w:bCs/>
          <w:sz w:val="22"/>
          <w:szCs w:val="22"/>
          <w:lang w:eastAsia="en-US"/>
        </w:rPr>
        <w:t>Podatek VAT (.... %):</w:t>
      </w:r>
      <w:r w:rsidRPr="00DB584A">
        <w:rPr>
          <w:rFonts w:ascii="Lato" w:eastAsia="Calibri" w:hAnsi="Lato"/>
          <w:b/>
          <w:sz w:val="22"/>
          <w:szCs w:val="22"/>
          <w:lang w:eastAsia="en-US"/>
        </w:rPr>
        <w:t xml:space="preserve"> ................................................................. zł</w:t>
      </w:r>
    </w:p>
    <w:p w14:paraId="307F54EC" w14:textId="77777777" w:rsidR="00DB584A" w:rsidRPr="00DB584A" w:rsidRDefault="00DB584A" w:rsidP="00DB584A">
      <w:pPr>
        <w:spacing w:before="120" w:after="120" w:line="240" w:lineRule="exact"/>
        <w:jc w:val="both"/>
        <w:rPr>
          <w:rFonts w:ascii="Lato" w:eastAsia="Calibri" w:hAnsi="Lato"/>
          <w:b/>
          <w:sz w:val="22"/>
          <w:szCs w:val="22"/>
          <w:lang w:eastAsia="en-US"/>
        </w:rPr>
      </w:pPr>
      <w:r w:rsidRPr="00DB584A">
        <w:rPr>
          <w:rFonts w:ascii="Lato" w:eastAsia="Calibri" w:hAnsi="Lato"/>
          <w:b/>
          <w:bCs/>
          <w:sz w:val="22"/>
          <w:szCs w:val="22"/>
          <w:lang w:eastAsia="en-US"/>
        </w:rPr>
        <w:t>Słownie:</w:t>
      </w:r>
      <w:r w:rsidRPr="00DB584A">
        <w:rPr>
          <w:rFonts w:ascii="Lato" w:eastAsia="Calibri" w:hAnsi="Lato"/>
          <w:b/>
          <w:sz w:val="22"/>
          <w:szCs w:val="22"/>
          <w:lang w:eastAsia="en-US"/>
        </w:rPr>
        <w:t xml:space="preserve"> ......................................................................................................................</w:t>
      </w:r>
    </w:p>
    <w:p w14:paraId="1FE9BD60" w14:textId="77777777" w:rsidR="00DB584A" w:rsidRPr="00DB584A" w:rsidRDefault="00DB584A" w:rsidP="00DB584A">
      <w:pPr>
        <w:spacing w:before="120" w:after="120" w:line="240" w:lineRule="exact"/>
        <w:jc w:val="both"/>
        <w:rPr>
          <w:rFonts w:ascii="Lato" w:eastAsia="Calibri" w:hAnsi="Lato"/>
          <w:b/>
          <w:sz w:val="22"/>
          <w:szCs w:val="22"/>
          <w:lang w:eastAsia="en-US"/>
        </w:rPr>
      </w:pPr>
      <w:r w:rsidRPr="00DB584A">
        <w:rPr>
          <w:rFonts w:ascii="Lato" w:eastAsia="Calibri" w:hAnsi="Lato"/>
          <w:b/>
          <w:bCs/>
          <w:sz w:val="22"/>
          <w:szCs w:val="22"/>
          <w:lang w:eastAsia="en-US"/>
        </w:rPr>
        <w:t>Wartość brutto za całość zamówienia:</w:t>
      </w:r>
      <w:r w:rsidRPr="00DB584A">
        <w:rPr>
          <w:rFonts w:ascii="Lato" w:eastAsia="Calibri" w:hAnsi="Lato"/>
          <w:b/>
          <w:sz w:val="22"/>
          <w:szCs w:val="22"/>
          <w:lang w:eastAsia="en-US"/>
        </w:rPr>
        <w:t xml:space="preserve"> ...................................................... zł</w:t>
      </w:r>
    </w:p>
    <w:p w14:paraId="6512C4F8" w14:textId="77777777" w:rsidR="00DB584A" w:rsidRPr="00DB584A" w:rsidRDefault="00DB584A" w:rsidP="00DB584A">
      <w:pPr>
        <w:spacing w:before="120" w:after="120" w:line="240" w:lineRule="exact"/>
        <w:jc w:val="both"/>
        <w:rPr>
          <w:rFonts w:ascii="Lato" w:eastAsia="Calibri" w:hAnsi="Lato"/>
          <w:b/>
          <w:sz w:val="22"/>
          <w:szCs w:val="22"/>
          <w:lang w:eastAsia="en-US"/>
        </w:rPr>
      </w:pPr>
      <w:r w:rsidRPr="00DB584A">
        <w:rPr>
          <w:rFonts w:ascii="Lato" w:eastAsia="Calibri" w:hAnsi="Lato"/>
          <w:b/>
          <w:bCs/>
          <w:sz w:val="22"/>
          <w:szCs w:val="22"/>
          <w:lang w:eastAsia="en-US"/>
        </w:rPr>
        <w:t>Słownie:</w:t>
      </w:r>
      <w:r w:rsidRPr="00DB584A">
        <w:rPr>
          <w:rFonts w:ascii="Lato" w:eastAsia="Calibri" w:hAnsi="Lato"/>
          <w:b/>
          <w:sz w:val="22"/>
          <w:szCs w:val="22"/>
          <w:lang w:eastAsia="en-US"/>
        </w:rPr>
        <w:t xml:space="preserve"> ......................................................................................................................</w:t>
      </w:r>
    </w:p>
    <w:p w14:paraId="1AD52BB6" w14:textId="77777777" w:rsidR="002B0E5E" w:rsidRDefault="002B0E5E" w:rsidP="004C1189">
      <w:pPr>
        <w:spacing w:before="120" w:after="120" w:line="240" w:lineRule="exact"/>
        <w:jc w:val="both"/>
        <w:rPr>
          <w:rFonts w:ascii="Lato" w:eastAsia="Calibri" w:hAnsi="Lato"/>
          <w:b/>
          <w:sz w:val="22"/>
          <w:szCs w:val="22"/>
          <w:lang w:eastAsia="en-US"/>
        </w:rPr>
      </w:pPr>
    </w:p>
    <w:p w14:paraId="39D202BD" w14:textId="77777777" w:rsidR="00BD6E76" w:rsidRPr="00715B11" w:rsidRDefault="00BD6E76" w:rsidP="00BD6E76">
      <w:pPr>
        <w:numPr>
          <w:ilvl w:val="0"/>
          <w:numId w:val="2"/>
        </w:numPr>
        <w:spacing w:after="160" w:line="259" w:lineRule="auto"/>
        <w:jc w:val="both"/>
        <w:rPr>
          <w:rFonts w:ascii="Lato" w:hAnsi="Lato"/>
          <w:sz w:val="22"/>
          <w:szCs w:val="22"/>
        </w:rPr>
      </w:pPr>
      <w:r w:rsidRPr="00715B11">
        <w:rPr>
          <w:rFonts w:ascii="Lato" w:hAnsi="Lato"/>
          <w:sz w:val="22"/>
          <w:szCs w:val="22"/>
        </w:rPr>
        <w:t>Oświadczamy, że zapoznaliśmy się Ogłoszeniem o Przetargu i uznajemy się za związanych określonymi w nim warunkami, wymaganiami i  zasadami postępowania, a także zrzekamy się wszelkich roszczeń w stosunku do Zamawiającego w przypadku unieważnienia postępowania bez wybrania którejkolwiek oferty.</w:t>
      </w:r>
    </w:p>
    <w:p w14:paraId="48BFE1EE" w14:textId="77777777" w:rsidR="00BD6E76" w:rsidRPr="00715B11" w:rsidRDefault="00BD6E76" w:rsidP="00BD6E76">
      <w:pPr>
        <w:numPr>
          <w:ilvl w:val="0"/>
          <w:numId w:val="2"/>
        </w:numPr>
        <w:spacing w:after="160" w:line="259" w:lineRule="auto"/>
        <w:rPr>
          <w:rFonts w:ascii="Lato" w:hAnsi="Lato"/>
          <w:sz w:val="22"/>
          <w:szCs w:val="22"/>
        </w:rPr>
      </w:pPr>
      <w:r w:rsidRPr="00715B11">
        <w:rPr>
          <w:rFonts w:ascii="Lato" w:hAnsi="Lato"/>
          <w:sz w:val="22"/>
          <w:szCs w:val="22"/>
        </w:rPr>
        <w:t xml:space="preserve">Oświadczamy, że uważamy się za związanych niniejszą ofertą przez okres 30 dni, licząc od upływu terminu składania ofert. </w:t>
      </w:r>
    </w:p>
    <w:p w14:paraId="044B3611" w14:textId="77777777" w:rsidR="00BD6E76" w:rsidRPr="00715B11" w:rsidRDefault="00BD6E76" w:rsidP="00BD6E76">
      <w:pPr>
        <w:numPr>
          <w:ilvl w:val="0"/>
          <w:numId w:val="2"/>
        </w:numPr>
        <w:spacing w:after="160" w:line="259" w:lineRule="auto"/>
        <w:jc w:val="both"/>
        <w:rPr>
          <w:rFonts w:ascii="Lato" w:hAnsi="Lato"/>
          <w:sz w:val="22"/>
          <w:szCs w:val="22"/>
        </w:rPr>
      </w:pPr>
      <w:r w:rsidRPr="00715B11">
        <w:rPr>
          <w:rFonts w:ascii="Lato" w:hAnsi="Lato"/>
          <w:sz w:val="22"/>
          <w:szCs w:val="22"/>
        </w:rPr>
        <w:t>Akceptujemy, że zapłata ceny następować będzie na warunkach, w terminie i w sposób</w:t>
      </w:r>
      <w:r>
        <w:rPr>
          <w:rFonts w:ascii="Lato" w:hAnsi="Lato"/>
          <w:sz w:val="22"/>
          <w:szCs w:val="22"/>
        </w:rPr>
        <w:t xml:space="preserve"> </w:t>
      </w:r>
      <w:r w:rsidRPr="00715B11">
        <w:rPr>
          <w:rFonts w:ascii="Lato" w:hAnsi="Lato"/>
          <w:sz w:val="22"/>
          <w:szCs w:val="22"/>
        </w:rPr>
        <w:t xml:space="preserve">określony w projekcie umowy stanowiącym część III Ogłoszenia o Przetargu.  </w:t>
      </w:r>
    </w:p>
    <w:p w14:paraId="5465CC0B" w14:textId="77777777" w:rsidR="00BD6E76" w:rsidRDefault="00BD6E76" w:rsidP="00BD6E76">
      <w:pPr>
        <w:pStyle w:val="Akapitzlist"/>
        <w:numPr>
          <w:ilvl w:val="0"/>
          <w:numId w:val="2"/>
        </w:numPr>
        <w:spacing w:after="160" w:line="259" w:lineRule="auto"/>
        <w:jc w:val="both"/>
        <w:rPr>
          <w:rFonts w:ascii="Lato" w:hAnsi="Lato"/>
        </w:rPr>
      </w:pPr>
      <w:r w:rsidRPr="00715B11">
        <w:rPr>
          <w:rFonts w:ascii="Lato" w:hAnsi="Lato"/>
        </w:rPr>
        <w:t>Oświadczamy, że zawarty w  Ogłoszeniu o Przetargu projekt  umowy został przez nas zaakceptowany i zobowiązujemy się w przypadku wyboru naszej oferty do zawarcia umowy na wyżej wymienionych warunkach, w miejscu i terminie wyznaczonym przez  Zamawiającego</w:t>
      </w:r>
      <w:r>
        <w:rPr>
          <w:rFonts w:ascii="Lato" w:hAnsi="Lato"/>
        </w:rPr>
        <w:t>.</w:t>
      </w:r>
    </w:p>
    <w:p w14:paraId="60519FBB" w14:textId="77777777" w:rsidR="00BD6E76" w:rsidRDefault="00BD6E76" w:rsidP="00BD6E76">
      <w:pPr>
        <w:pStyle w:val="Akapitzlist"/>
        <w:numPr>
          <w:ilvl w:val="0"/>
          <w:numId w:val="2"/>
        </w:numPr>
        <w:spacing w:after="160" w:line="259" w:lineRule="auto"/>
        <w:ind w:left="709"/>
        <w:jc w:val="both"/>
        <w:rPr>
          <w:rFonts w:ascii="Lato" w:hAnsi="Lato"/>
        </w:rPr>
      </w:pPr>
      <w:r w:rsidRPr="00715B11">
        <w:rPr>
          <w:rFonts w:ascii="Lato" w:hAnsi="Lato"/>
        </w:rPr>
        <w:t>Oświadczamy, że posiadamy wszelkie informacje potrzebne dla zrealizowania przedmiotu zamówienia.</w:t>
      </w:r>
    </w:p>
    <w:p w14:paraId="3669ABB1" w14:textId="77777777" w:rsidR="00BD6E76" w:rsidRPr="00715B11" w:rsidRDefault="00BD6E76" w:rsidP="00BD6E76">
      <w:pPr>
        <w:pStyle w:val="Akapitzlist"/>
        <w:numPr>
          <w:ilvl w:val="0"/>
          <w:numId w:val="2"/>
        </w:numPr>
        <w:spacing w:after="160" w:line="259" w:lineRule="auto"/>
        <w:ind w:left="709"/>
        <w:jc w:val="both"/>
        <w:rPr>
          <w:rFonts w:ascii="Lato" w:hAnsi="Lato"/>
        </w:rPr>
      </w:pPr>
      <w:r w:rsidRPr="00715B11">
        <w:rPr>
          <w:rFonts w:ascii="Lato" w:hAnsi="Lato"/>
        </w:rPr>
        <w:t>Oświadczam(y), że wypełniłem(liśmy) obowiązki informacyjne przewidziane w art. 13 lub art.14 Rozporządzenia Parlamentu Europejskiego i Rady (UE) 2016/679 z dnia 27 kwietnia 2016 w sprawie ochrony osób fizycznych w związku z przetwarzaniem  danych osobowych i w sprawie swobodnego przepływu takich danych oraz uchylenia dyrektywy 95/46/WE (ogólne rozporządzenie o ochronie danych)[RODO] wobec osób fizycznych, których dane osobowe bezpośrednio lub pośrednio   pozyskałem(liśmy) w  celu ubiegania się o udzielenie zamówienia  publicznego w niniejszym postępowaniu.</w:t>
      </w:r>
    </w:p>
    <w:p w14:paraId="0EEC6837" w14:textId="77777777" w:rsidR="00BD6E76" w:rsidRPr="00715B11" w:rsidRDefault="00BD6E76" w:rsidP="00BD6E76">
      <w:pPr>
        <w:jc w:val="both"/>
        <w:rPr>
          <w:rFonts w:ascii="Lato" w:hAnsi="Lato"/>
          <w:sz w:val="22"/>
          <w:szCs w:val="22"/>
        </w:rPr>
      </w:pPr>
    </w:p>
    <w:p w14:paraId="1E66C153" w14:textId="77777777" w:rsidR="00BD6E76" w:rsidRPr="00715B11" w:rsidRDefault="00BD6E76" w:rsidP="00BD6E76">
      <w:pPr>
        <w:rPr>
          <w:rFonts w:ascii="Lato" w:hAnsi="Lato"/>
          <w:sz w:val="22"/>
          <w:szCs w:val="22"/>
        </w:rPr>
      </w:pPr>
    </w:p>
    <w:p w14:paraId="67136198" w14:textId="77777777" w:rsidR="00BD6E76" w:rsidRPr="00715B11" w:rsidRDefault="00BD6E76" w:rsidP="00BD6E76">
      <w:pPr>
        <w:spacing w:after="160" w:line="259" w:lineRule="auto"/>
        <w:ind w:left="284" w:hanging="284"/>
        <w:jc w:val="center"/>
        <w:rPr>
          <w:rFonts w:ascii="Lato" w:hAnsi="Lato"/>
          <w:b/>
          <w:sz w:val="22"/>
          <w:szCs w:val="22"/>
        </w:rPr>
      </w:pPr>
      <w:r w:rsidRPr="00715B11">
        <w:rPr>
          <w:rFonts w:ascii="Lato" w:hAnsi="Lato"/>
          <w:b/>
          <w:sz w:val="22"/>
          <w:szCs w:val="22"/>
        </w:rPr>
        <w:t>INFORMACJA DOTYCZĄCA PRZETWARZANIA DANYCH OSOBOWYCH</w:t>
      </w:r>
    </w:p>
    <w:p w14:paraId="2EF1CE5B" w14:textId="4F5DADDE" w:rsidR="00BD6E76" w:rsidRPr="00BD6E76" w:rsidRDefault="00BD6E76" w:rsidP="00BD6E76">
      <w:pPr>
        <w:tabs>
          <w:tab w:val="left" w:pos="500"/>
        </w:tabs>
        <w:jc w:val="both"/>
        <w:rPr>
          <w:rFonts w:ascii="Lato" w:hAnsi="Lato"/>
          <w:bCs/>
          <w:sz w:val="20"/>
          <w:szCs w:val="20"/>
        </w:rPr>
      </w:pPr>
      <w:r w:rsidRPr="00BD6E76">
        <w:rPr>
          <w:rFonts w:ascii="Lato" w:hAnsi="Lato"/>
          <w:bCs/>
          <w:sz w:val="20"/>
          <w:szCs w:val="20"/>
        </w:rPr>
        <w:t>Wykonawca niniejszym oświadcza, że został poinformowany przez Zamawiającego – Poleski Park Narodowy w Urszulinie, o tym, że:</w:t>
      </w:r>
    </w:p>
    <w:p w14:paraId="0D8657C5" w14:textId="77777777" w:rsidR="00BD6E76" w:rsidRPr="00BD6E76" w:rsidRDefault="00BD6E76" w:rsidP="00BD6E76">
      <w:pPr>
        <w:tabs>
          <w:tab w:val="left" w:pos="500"/>
        </w:tabs>
        <w:jc w:val="both"/>
        <w:rPr>
          <w:rFonts w:ascii="Lato" w:hAnsi="Lato"/>
          <w:bCs/>
          <w:sz w:val="20"/>
          <w:szCs w:val="20"/>
        </w:rPr>
      </w:pPr>
      <w:r w:rsidRPr="00BD6E76">
        <w:rPr>
          <w:rFonts w:ascii="Lato" w:hAnsi="Lato"/>
          <w:bCs/>
          <w:sz w:val="20"/>
          <w:szCs w:val="20"/>
        </w:rPr>
        <w:t>1) Administratorem danych osobowych Wykonawcy (dalej: dane osobowe) jest: Poleski Park Narodowy w Urszulinie, ul. Lubelska 3a, 22-234 Urszulin, </w:t>
      </w:r>
    </w:p>
    <w:p w14:paraId="75E1EAD1" w14:textId="77777777" w:rsidR="00BD6E76" w:rsidRPr="00BD6E76" w:rsidRDefault="00BD6E76" w:rsidP="00BD6E76">
      <w:pPr>
        <w:tabs>
          <w:tab w:val="left" w:pos="500"/>
        </w:tabs>
        <w:jc w:val="both"/>
        <w:rPr>
          <w:rFonts w:ascii="Lato" w:hAnsi="Lato"/>
          <w:bCs/>
          <w:sz w:val="20"/>
          <w:szCs w:val="20"/>
        </w:rPr>
      </w:pPr>
      <w:r w:rsidRPr="00BD6E76">
        <w:rPr>
          <w:rFonts w:ascii="Lato" w:hAnsi="Lato"/>
          <w:bCs/>
          <w:sz w:val="20"/>
          <w:szCs w:val="20"/>
        </w:rPr>
        <w:t xml:space="preserve">NIP: 565 15 25 309, REGON: 061360188, tel. (082) 5713071, fax. (082) 5713003, e-mail: </w:t>
      </w:r>
      <w:hyperlink r:id="rId8" w:tgtFrame="_blank" w:history="1">
        <w:r w:rsidRPr="00BD6E76">
          <w:rPr>
            <w:rFonts w:ascii="Lato" w:hAnsi="Lato"/>
            <w:bCs/>
            <w:color w:val="0000FF"/>
            <w:sz w:val="20"/>
            <w:szCs w:val="20"/>
            <w:u w:val="single"/>
          </w:rPr>
          <w:t>poleskipn@poleskipn.pl</w:t>
        </w:r>
      </w:hyperlink>
      <w:r w:rsidRPr="00BD6E76">
        <w:rPr>
          <w:rFonts w:ascii="Lato" w:hAnsi="Lato"/>
          <w:bCs/>
          <w:sz w:val="20"/>
          <w:szCs w:val="20"/>
        </w:rPr>
        <w:t xml:space="preserve"> (dalej: Administrator).</w:t>
      </w:r>
    </w:p>
    <w:p w14:paraId="76FA545A" w14:textId="77777777" w:rsidR="00BD6E76" w:rsidRPr="00BD6E76" w:rsidRDefault="00BD6E76" w:rsidP="00BD6E76">
      <w:pPr>
        <w:tabs>
          <w:tab w:val="left" w:pos="500"/>
        </w:tabs>
        <w:jc w:val="both"/>
        <w:rPr>
          <w:rFonts w:ascii="Lato" w:hAnsi="Lato"/>
          <w:bCs/>
          <w:sz w:val="20"/>
          <w:szCs w:val="20"/>
        </w:rPr>
      </w:pPr>
      <w:r w:rsidRPr="00BD6E76">
        <w:rPr>
          <w:rFonts w:ascii="Lato" w:hAnsi="Lato"/>
          <w:bCs/>
          <w:sz w:val="20"/>
          <w:szCs w:val="20"/>
        </w:rPr>
        <w:t xml:space="preserve">2) Dane kontaktowe Inspektora Ochrony Danych u Administratora to: </w:t>
      </w:r>
      <w:hyperlink r:id="rId9" w:tgtFrame="_blank" w:history="1">
        <w:r w:rsidRPr="00BD6E76">
          <w:rPr>
            <w:rFonts w:ascii="Lato" w:hAnsi="Lato"/>
            <w:bCs/>
            <w:color w:val="0000FF"/>
            <w:sz w:val="20"/>
            <w:szCs w:val="20"/>
            <w:u w:val="single"/>
          </w:rPr>
          <w:t>iod@poleskipn.pl</w:t>
        </w:r>
      </w:hyperlink>
    </w:p>
    <w:p w14:paraId="7C82E76B" w14:textId="77777777" w:rsidR="00BD6E76" w:rsidRPr="00BD6E76" w:rsidRDefault="00BD6E76" w:rsidP="00BD6E76">
      <w:pPr>
        <w:tabs>
          <w:tab w:val="left" w:pos="500"/>
        </w:tabs>
        <w:jc w:val="both"/>
        <w:rPr>
          <w:rFonts w:ascii="Lato" w:hAnsi="Lato"/>
          <w:bCs/>
          <w:sz w:val="20"/>
          <w:szCs w:val="20"/>
        </w:rPr>
      </w:pPr>
      <w:r w:rsidRPr="00BD6E76">
        <w:rPr>
          <w:rFonts w:ascii="Lato" w:hAnsi="Lato"/>
          <w:bCs/>
          <w:sz w:val="20"/>
          <w:szCs w:val="20"/>
        </w:rPr>
        <w:t>3) Dane osobowe przetwarzane będą w następujących celach i na następujących podstawach prawnych:</w:t>
      </w:r>
    </w:p>
    <w:p w14:paraId="44F4F546" w14:textId="77777777" w:rsidR="00BD6E76" w:rsidRPr="00BD6E76" w:rsidRDefault="00BD6E76" w:rsidP="00BD6E76">
      <w:pPr>
        <w:tabs>
          <w:tab w:val="left" w:pos="500"/>
        </w:tabs>
        <w:jc w:val="both"/>
        <w:rPr>
          <w:rFonts w:ascii="Lato" w:hAnsi="Lato"/>
          <w:bCs/>
          <w:sz w:val="20"/>
          <w:szCs w:val="20"/>
        </w:rPr>
      </w:pPr>
      <w:r w:rsidRPr="00BD6E76">
        <w:rPr>
          <w:rFonts w:ascii="Lato" w:hAnsi="Lato"/>
          <w:bCs/>
          <w:sz w:val="20"/>
          <w:szCs w:val="20"/>
        </w:rPr>
        <w:t>- w celu zawarcia i wykonania Umowy (podstawa prawna: art. 6 ust. 1 lit. b RODO),</w:t>
      </w:r>
    </w:p>
    <w:p w14:paraId="04724C95" w14:textId="77777777" w:rsidR="00BD6E76" w:rsidRPr="00BD6E76" w:rsidRDefault="00BD6E76" w:rsidP="00BD6E76">
      <w:pPr>
        <w:tabs>
          <w:tab w:val="left" w:pos="500"/>
        </w:tabs>
        <w:jc w:val="both"/>
        <w:rPr>
          <w:rFonts w:ascii="Lato" w:hAnsi="Lato"/>
          <w:bCs/>
          <w:sz w:val="20"/>
          <w:szCs w:val="20"/>
        </w:rPr>
      </w:pPr>
      <w:r w:rsidRPr="00BD6E76">
        <w:rPr>
          <w:rFonts w:ascii="Lato" w:hAnsi="Lato"/>
          <w:bCs/>
          <w:sz w:val="20"/>
          <w:szCs w:val="20"/>
        </w:rPr>
        <w:t>- w celu wykonania obowiązków prawnych ciążących na Administratorze, w szczególności obowiązków w zakresie prowadzenia rachunkowości i dokonania rozliczeń podatkowych (podstawa prawna: art. 6 ust. 1 lit. c RODO),</w:t>
      </w:r>
    </w:p>
    <w:p w14:paraId="2FF0B4EA" w14:textId="77777777" w:rsidR="00BD6E76" w:rsidRPr="00BD6E76" w:rsidRDefault="00BD6E76" w:rsidP="00BD6E76">
      <w:pPr>
        <w:tabs>
          <w:tab w:val="left" w:pos="500"/>
        </w:tabs>
        <w:jc w:val="both"/>
        <w:rPr>
          <w:rFonts w:ascii="Lato" w:hAnsi="Lato"/>
          <w:bCs/>
          <w:sz w:val="20"/>
          <w:szCs w:val="20"/>
        </w:rPr>
      </w:pPr>
      <w:r w:rsidRPr="00BD6E76">
        <w:rPr>
          <w:rFonts w:ascii="Lato" w:hAnsi="Lato"/>
          <w:bCs/>
          <w:sz w:val="20"/>
          <w:szCs w:val="20"/>
        </w:rPr>
        <w:lastRenderedPageBreak/>
        <w:t>- w celu ustalenia, dochodzenia i obrony roszczeń pomiędzy Wykonawcą a Administratorem (podstawa prawna: art. 6 ust. 1 lit. f RODO).</w:t>
      </w:r>
    </w:p>
    <w:p w14:paraId="4059451B" w14:textId="77777777" w:rsidR="00BD6E76" w:rsidRPr="00BD6E76" w:rsidRDefault="00BD6E76" w:rsidP="00BD6E76">
      <w:pPr>
        <w:tabs>
          <w:tab w:val="left" w:pos="500"/>
        </w:tabs>
        <w:jc w:val="both"/>
        <w:rPr>
          <w:rFonts w:ascii="Lato" w:hAnsi="Lato"/>
          <w:bCs/>
          <w:sz w:val="20"/>
          <w:szCs w:val="20"/>
        </w:rPr>
      </w:pPr>
      <w:r w:rsidRPr="00BD6E76">
        <w:rPr>
          <w:rFonts w:ascii="Lato" w:hAnsi="Lato"/>
          <w:bCs/>
          <w:sz w:val="20"/>
          <w:szCs w:val="20"/>
        </w:rPr>
        <w:t>4) Obowiązek podania danych osobowych jest wymogiem umownym  - brak podania danych osobowych uniemożliwi zawarcie i wykonanie Umowy.</w:t>
      </w:r>
    </w:p>
    <w:p w14:paraId="3BBCFD51" w14:textId="77777777" w:rsidR="00BD6E76" w:rsidRPr="00BD6E76" w:rsidRDefault="00BD6E76" w:rsidP="00BD6E76">
      <w:pPr>
        <w:tabs>
          <w:tab w:val="left" w:pos="500"/>
        </w:tabs>
        <w:jc w:val="both"/>
        <w:rPr>
          <w:rFonts w:ascii="Lato" w:hAnsi="Lato"/>
          <w:bCs/>
          <w:sz w:val="20"/>
          <w:szCs w:val="20"/>
        </w:rPr>
      </w:pPr>
      <w:r w:rsidRPr="00BD6E76">
        <w:rPr>
          <w:rFonts w:ascii="Lato" w:hAnsi="Lato"/>
          <w:bCs/>
          <w:sz w:val="20"/>
          <w:szCs w:val="20"/>
        </w:rPr>
        <w:t>5) Odbiorcami danych osobowych mogą być podmioty, którym Administrator powierzył do przetwarzania dane osobowe tj. dostawcy usług lub produktów działający w jego imieniu, w szczególności podmioty świadczące Administratorowi usługi prawne, IT, transportowe, kurierskie, pocztowe, serwisowe. </w:t>
      </w:r>
    </w:p>
    <w:p w14:paraId="5C4EE477" w14:textId="77777777" w:rsidR="00BD6E76" w:rsidRPr="00BD6E76" w:rsidRDefault="00BD6E76" w:rsidP="00BD6E76">
      <w:pPr>
        <w:tabs>
          <w:tab w:val="left" w:pos="500"/>
        </w:tabs>
        <w:jc w:val="both"/>
        <w:rPr>
          <w:rFonts w:ascii="Lato" w:hAnsi="Lato"/>
          <w:bCs/>
          <w:sz w:val="20"/>
          <w:szCs w:val="20"/>
        </w:rPr>
      </w:pPr>
      <w:r w:rsidRPr="00BD6E76">
        <w:rPr>
          <w:rFonts w:ascii="Lato" w:hAnsi="Lato"/>
          <w:bCs/>
          <w:sz w:val="20"/>
          <w:szCs w:val="20"/>
        </w:rPr>
        <w:t>6) Dane osobowe nie będą przekazywane do państwa trzeciego w rozumieniu RODO (poza terytorium Europejskiego Obszaru Gospodarczego).</w:t>
      </w:r>
    </w:p>
    <w:p w14:paraId="599F937A" w14:textId="77777777" w:rsidR="00BD6E76" w:rsidRPr="00BD6E76" w:rsidRDefault="00BD6E76" w:rsidP="00BD6E76">
      <w:pPr>
        <w:tabs>
          <w:tab w:val="left" w:pos="500"/>
        </w:tabs>
        <w:jc w:val="both"/>
        <w:rPr>
          <w:rFonts w:ascii="Lato" w:hAnsi="Lato"/>
          <w:bCs/>
          <w:sz w:val="20"/>
          <w:szCs w:val="20"/>
        </w:rPr>
      </w:pPr>
      <w:r w:rsidRPr="00BD6E76">
        <w:rPr>
          <w:rFonts w:ascii="Lato" w:hAnsi="Lato"/>
          <w:bCs/>
          <w:sz w:val="20"/>
          <w:szCs w:val="20"/>
        </w:rPr>
        <w:t>7) Dane osobowe będą przechowywane przez okres niezbędny dla realizacji Umowy, po czym dane będą przechowywane przez okres właściwy dla przedawnienia roszczeń i czynów karalnych lub przez okres wymagany przepisami prawa, np. przepisami podatkowymi. Administrator może przechowywać dane osobowe przez dłuższy okres niż wskazany wyłącznie, gdy będzie istniała inna podstawa przetwarzania danych osobowych określona w art. 6 ust. 1 RODO.</w:t>
      </w:r>
    </w:p>
    <w:p w14:paraId="59E99EE3" w14:textId="77777777" w:rsidR="00BD6E76" w:rsidRPr="00BD6E76" w:rsidRDefault="00BD6E76" w:rsidP="00BD6E76">
      <w:pPr>
        <w:tabs>
          <w:tab w:val="left" w:pos="500"/>
        </w:tabs>
        <w:jc w:val="both"/>
        <w:rPr>
          <w:rFonts w:ascii="Lato" w:hAnsi="Lato"/>
          <w:bCs/>
          <w:sz w:val="20"/>
          <w:szCs w:val="20"/>
        </w:rPr>
      </w:pPr>
      <w:r w:rsidRPr="00BD6E76">
        <w:rPr>
          <w:rFonts w:ascii="Lato" w:hAnsi="Lato"/>
          <w:bCs/>
          <w:sz w:val="20"/>
          <w:szCs w:val="20"/>
        </w:rPr>
        <w:t>8) Wykonawca posiada:</w:t>
      </w:r>
    </w:p>
    <w:p w14:paraId="7281560F" w14:textId="77777777" w:rsidR="00BD6E76" w:rsidRPr="00BD6E76" w:rsidRDefault="00BD6E76" w:rsidP="00BD6E76">
      <w:pPr>
        <w:tabs>
          <w:tab w:val="left" w:pos="500"/>
        </w:tabs>
        <w:jc w:val="both"/>
        <w:rPr>
          <w:rFonts w:ascii="Lato" w:hAnsi="Lato"/>
          <w:bCs/>
          <w:sz w:val="20"/>
          <w:szCs w:val="20"/>
        </w:rPr>
      </w:pPr>
      <w:r w:rsidRPr="00BD6E76">
        <w:rPr>
          <w:rFonts w:ascii="Lato" w:hAnsi="Lato"/>
          <w:bCs/>
          <w:sz w:val="20"/>
          <w:szCs w:val="20"/>
        </w:rPr>
        <w:t>− na podstawie art. 15 RODO prawo dostępu do danych osobowych jego dotyczących;</w:t>
      </w:r>
    </w:p>
    <w:p w14:paraId="66CF775B" w14:textId="77777777" w:rsidR="00BD6E76" w:rsidRPr="00BD6E76" w:rsidRDefault="00BD6E76" w:rsidP="00BD6E76">
      <w:pPr>
        <w:tabs>
          <w:tab w:val="left" w:pos="500"/>
        </w:tabs>
        <w:jc w:val="both"/>
        <w:rPr>
          <w:rFonts w:ascii="Lato" w:hAnsi="Lato"/>
          <w:bCs/>
          <w:sz w:val="20"/>
          <w:szCs w:val="20"/>
        </w:rPr>
      </w:pPr>
      <w:r w:rsidRPr="00BD6E76">
        <w:rPr>
          <w:rFonts w:ascii="Lato" w:hAnsi="Lato"/>
          <w:bCs/>
          <w:sz w:val="20"/>
          <w:szCs w:val="20"/>
        </w:rPr>
        <w:t>− na podstawie art. 16 RODO prawo do sprostowania danych osobowych;</w:t>
      </w:r>
    </w:p>
    <w:p w14:paraId="4022CC47" w14:textId="77777777" w:rsidR="00BD6E76" w:rsidRPr="00BD6E76" w:rsidRDefault="00BD6E76" w:rsidP="00BD6E76">
      <w:pPr>
        <w:tabs>
          <w:tab w:val="left" w:pos="500"/>
        </w:tabs>
        <w:jc w:val="both"/>
        <w:rPr>
          <w:rFonts w:ascii="Lato" w:hAnsi="Lato"/>
          <w:bCs/>
          <w:sz w:val="20"/>
          <w:szCs w:val="20"/>
        </w:rPr>
      </w:pPr>
      <w:r w:rsidRPr="00BD6E76">
        <w:rPr>
          <w:rFonts w:ascii="Lato" w:hAnsi="Lato"/>
          <w:bCs/>
          <w:sz w:val="20"/>
          <w:szCs w:val="20"/>
        </w:rPr>
        <w:t xml:space="preserve">-       na podstawie art. 17 RODO prawo do usunięcia danych z zastrzeżeniem przypadków, o których mowa w art. 17 ust. 3 lit. b, d lub e RODO; </w:t>
      </w:r>
    </w:p>
    <w:p w14:paraId="1203A10E" w14:textId="77777777" w:rsidR="00BD6E76" w:rsidRPr="00BD6E76" w:rsidRDefault="00BD6E76" w:rsidP="00BD6E76">
      <w:pPr>
        <w:tabs>
          <w:tab w:val="left" w:pos="500"/>
        </w:tabs>
        <w:jc w:val="both"/>
        <w:rPr>
          <w:rFonts w:ascii="Lato" w:hAnsi="Lato"/>
          <w:bCs/>
          <w:sz w:val="20"/>
          <w:szCs w:val="20"/>
        </w:rPr>
      </w:pPr>
      <w:r w:rsidRPr="00BD6E76">
        <w:rPr>
          <w:rFonts w:ascii="Lato" w:hAnsi="Lato"/>
          <w:bCs/>
          <w:sz w:val="20"/>
          <w:szCs w:val="20"/>
        </w:rPr>
        <w:t>− na podstawie art. 18 RODO prawo żądania od Administratora ograniczenia przetwarzania danych osobowych z zastrzeżeniem przypadków, o których mowa w art. 18 ust. 2 RODO; </w:t>
      </w:r>
    </w:p>
    <w:p w14:paraId="304640B9" w14:textId="77777777" w:rsidR="00BD6E76" w:rsidRPr="00BD6E76" w:rsidRDefault="00BD6E76" w:rsidP="00BD6E76">
      <w:pPr>
        <w:tabs>
          <w:tab w:val="left" w:pos="500"/>
        </w:tabs>
        <w:jc w:val="both"/>
        <w:rPr>
          <w:rFonts w:ascii="Lato" w:hAnsi="Lato"/>
          <w:bCs/>
          <w:sz w:val="20"/>
          <w:szCs w:val="20"/>
        </w:rPr>
      </w:pPr>
      <w:r w:rsidRPr="00BD6E76">
        <w:rPr>
          <w:rFonts w:ascii="Lato" w:hAnsi="Lato"/>
          <w:bCs/>
          <w:sz w:val="20"/>
          <w:szCs w:val="20"/>
        </w:rPr>
        <w:t xml:space="preserve">-       na podstawie art. 20 RODO prawo do przenoszenia danych osobowych; </w:t>
      </w:r>
    </w:p>
    <w:p w14:paraId="122DBA3F" w14:textId="77777777" w:rsidR="00BD6E76" w:rsidRPr="00BD6E76" w:rsidRDefault="00BD6E76" w:rsidP="00BD6E76">
      <w:pPr>
        <w:tabs>
          <w:tab w:val="left" w:pos="500"/>
        </w:tabs>
        <w:jc w:val="both"/>
        <w:rPr>
          <w:rFonts w:ascii="Lato" w:hAnsi="Lato"/>
          <w:bCs/>
          <w:sz w:val="20"/>
          <w:szCs w:val="20"/>
        </w:rPr>
      </w:pPr>
      <w:r w:rsidRPr="00BD6E76">
        <w:rPr>
          <w:rFonts w:ascii="Lato" w:hAnsi="Lato"/>
          <w:bCs/>
          <w:sz w:val="20"/>
          <w:szCs w:val="20"/>
        </w:rPr>
        <w:t xml:space="preserve">-       na podstawie art. 21 RODO prawo sprzeciwu z przyczyn związanych z jego szczególną sytuacją;  </w:t>
      </w:r>
    </w:p>
    <w:p w14:paraId="7F4ECFD6" w14:textId="77777777" w:rsidR="00BD6E76" w:rsidRPr="00BD6E76" w:rsidRDefault="00BD6E76" w:rsidP="00BD6E76">
      <w:pPr>
        <w:tabs>
          <w:tab w:val="left" w:pos="500"/>
        </w:tabs>
        <w:jc w:val="both"/>
        <w:rPr>
          <w:rFonts w:ascii="Lato" w:hAnsi="Lato"/>
          <w:bCs/>
          <w:sz w:val="20"/>
          <w:szCs w:val="20"/>
        </w:rPr>
      </w:pPr>
      <w:r w:rsidRPr="00BD6E76">
        <w:rPr>
          <w:rFonts w:ascii="Lato" w:hAnsi="Lato"/>
          <w:bCs/>
          <w:sz w:val="20"/>
          <w:szCs w:val="20"/>
        </w:rPr>
        <w:t xml:space="preserve">− prawo do wniesienia skargi do Prezesa Urzędu Ochrony Danych Osobowych, gdy Wykonawca uzna, że przetwarzanie danych osobowych narusza przepisy RODO. </w:t>
      </w:r>
    </w:p>
    <w:p w14:paraId="0D88337D" w14:textId="77777777" w:rsidR="00BD6E76" w:rsidRPr="00BD6E76" w:rsidRDefault="00BD6E76" w:rsidP="00BD6E76">
      <w:pPr>
        <w:tabs>
          <w:tab w:val="left" w:pos="500"/>
        </w:tabs>
        <w:jc w:val="both"/>
        <w:rPr>
          <w:rFonts w:ascii="Lato" w:hAnsi="Lato"/>
          <w:bCs/>
          <w:sz w:val="20"/>
          <w:szCs w:val="20"/>
        </w:rPr>
      </w:pPr>
      <w:r w:rsidRPr="00BD6E76">
        <w:rPr>
          <w:rFonts w:ascii="Lato" w:hAnsi="Lato"/>
          <w:bCs/>
          <w:sz w:val="20"/>
          <w:szCs w:val="20"/>
        </w:rPr>
        <w:t xml:space="preserve">9) Realizacja praw, o których mowa powyżej, może odbywać się poprzez wskazanie swoich żądań przesłane Inspektorowi Ochrony Danych na adres e-mail: </w:t>
      </w:r>
      <w:hyperlink r:id="rId10" w:tgtFrame="_blank" w:history="1">
        <w:r w:rsidRPr="00BD6E76">
          <w:rPr>
            <w:rFonts w:ascii="Lato" w:hAnsi="Lato"/>
            <w:bCs/>
            <w:color w:val="0000FF"/>
            <w:sz w:val="20"/>
            <w:szCs w:val="20"/>
            <w:u w:val="single"/>
          </w:rPr>
          <w:t>iod@poleskipn.pl</w:t>
        </w:r>
      </w:hyperlink>
      <w:r w:rsidRPr="00BD6E76">
        <w:rPr>
          <w:rFonts w:ascii="Lato" w:hAnsi="Lato"/>
          <w:bCs/>
          <w:sz w:val="20"/>
          <w:szCs w:val="20"/>
        </w:rPr>
        <w:t>;</w:t>
      </w:r>
    </w:p>
    <w:p w14:paraId="3D2C07DF" w14:textId="77777777" w:rsidR="00BD6E76" w:rsidRPr="00BD6E76" w:rsidRDefault="00BD6E76" w:rsidP="00BD6E76">
      <w:pPr>
        <w:tabs>
          <w:tab w:val="left" w:pos="500"/>
        </w:tabs>
        <w:jc w:val="both"/>
        <w:rPr>
          <w:rFonts w:ascii="Lato" w:hAnsi="Lato"/>
          <w:bCs/>
          <w:sz w:val="20"/>
          <w:szCs w:val="20"/>
        </w:rPr>
      </w:pPr>
      <w:r w:rsidRPr="00BD6E76">
        <w:rPr>
          <w:rFonts w:ascii="Lato" w:hAnsi="Lato"/>
          <w:bCs/>
          <w:sz w:val="20"/>
          <w:szCs w:val="20"/>
        </w:rPr>
        <w:t>10) W przypadku osób o których mowa w art. 14 ust. 1 RODO, Zamawiający informuje, że ich dane osobowe pozyskał od Wykonawcy.</w:t>
      </w:r>
    </w:p>
    <w:p w14:paraId="5D36B819" w14:textId="77777777" w:rsidR="00BD6E76" w:rsidRPr="00BD6E76" w:rsidRDefault="00BD6E76" w:rsidP="00BD6E76">
      <w:pPr>
        <w:tabs>
          <w:tab w:val="left" w:pos="500"/>
        </w:tabs>
        <w:jc w:val="both"/>
        <w:rPr>
          <w:rFonts w:ascii="Lato" w:hAnsi="Lato"/>
          <w:bCs/>
          <w:sz w:val="20"/>
          <w:szCs w:val="20"/>
        </w:rPr>
      </w:pPr>
      <w:r w:rsidRPr="00BD6E76">
        <w:rPr>
          <w:rFonts w:ascii="Lato" w:hAnsi="Lato"/>
          <w:bCs/>
          <w:sz w:val="20"/>
          <w:szCs w:val="20"/>
        </w:rPr>
        <w:t>11) Dane osobowe nie będą podlegały zautomatyzowanemu podejmowaniu decyzji, w tym nie będą poddawane profilowaniu</w:t>
      </w:r>
    </w:p>
    <w:p w14:paraId="174178DE" w14:textId="77777777" w:rsidR="00BD6E76" w:rsidRPr="00BD6E76" w:rsidRDefault="00BD6E76" w:rsidP="00BD6E76">
      <w:pPr>
        <w:tabs>
          <w:tab w:val="left" w:pos="500"/>
        </w:tabs>
        <w:jc w:val="both"/>
        <w:rPr>
          <w:rFonts w:ascii="Lato" w:hAnsi="Lato"/>
          <w:bCs/>
          <w:sz w:val="20"/>
          <w:szCs w:val="20"/>
        </w:rPr>
      </w:pPr>
    </w:p>
    <w:p w14:paraId="009D079D" w14:textId="77777777" w:rsidR="00BD6E76" w:rsidRPr="00715B11" w:rsidRDefault="00BD6E76" w:rsidP="00BD6E76">
      <w:pPr>
        <w:rPr>
          <w:rFonts w:ascii="Lato" w:hAnsi="Lato"/>
          <w:color w:val="000000"/>
          <w:sz w:val="22"/>
          <w:szCs w:val="22"/>
        </w:rPr>
      </w:pPr>
    </w:p>
    <w:p w14:paraId="2339C690" w14:textId="77777777" w:rsidR="00BD6E76" w:rsidRPr="00715B11" w:rsidRDefault="00BD6E76" w:rsidP="00BD6E76">
      <w:pPr>
        <w:rPr>
          <w:rFonts w:ascii="Lato" w:hAnsi="Lato"/>
          <w:sz w:val="22"/>
          <w:szCs w:val="22"/>
        </w:rPr>
      </w:pPr>
    </w:p>
    <w:p w14:paraId="7A834273" w14:textId="77777777" w:rsidR="00BD6E76" w:rsidRPr="00715B11" w:rsidRDefault="00BD6E76" w:rsidP="00BD6E76">
      <w:pPr>
        <w:spacing w:after="160" w:line="259" w:lineRule="auto"/>
        <w:rPr>
          <w:rFonts w:ascii="Lato" w:hAnsi="Lato"/>
          <w:b/>
          <w:bCs/>
          <w:sz w:val="22"/>
          <w:szCs w:val="22"/>
        </w:rPr>
      </w:pPr>
      <w:r w:rsidRPr="00715B11">
        <w:rPr>
          <w:rFonts w:ascii="Lato" w:hAnsi="Lato"/>
          <w:b/>
          <w:bCs/>
          <w:sz w:val="22"/>
          <w:szCs w:val="22"/>
        </w:rPr>
        <w:t>Uprawniony do składania oświadczeń woli w imieniu Wykonawcy:</w:t>
      </w:r>
    </w:p>
    <w:p w14:paraId="31E30B66" w14:textId="77777777" w:rsidR="00643CBB" w:rsidRDefault="00643CBB" w:rsidP="00BD6E76">
      <w:pPr>
        <w:spacing w:after="160" w:line="259" w:lineRule="auto"/>
        <w:rPr>
          <w:rFonts w:ascii="Lato" w:hAnsi="Lato"/>
          <w:sz w:val="22"/>
          <w:szCs w:val="22"/>
        </w:rPr>
      </w:pPr>
    </w:p>
    <w:p w14:paraId="47B89EC0" w14:textId="77777777" w:rsidR="00643CBB" w:rsidRDefault="00BD6E76" w:rsidP="00643CBB">
      <w:pPr>
        <w:spacing w:after="160" w:line="259" w:lineRule="auto"/>
        <w:rPr>
          <w:rFonts w:ascii="Lato" w:hAnsi="Lato"/>
          <w:sz w:val="22"/>
          <w:szCs w:val="22"/>
        </w:rPr>
      </w:pPr>
      <w:r w:rsidRPr="00715B11">
        <w:rPr>
          <w:rFonts w:ascii="Lato" w:hAnsi="Lato"/>
          <w:sz w:val="22"/>
          <w:szCs w:val="22"/>
        </w:rPr>
        <w:t xml:space="preserve"> </w:t>
      </w:r>
    </w:p>
    <w:p w14:paraId="22E40125" w14:textId="04F685AE" w:rsidR="00643CBB" w:rsidRDefault="00643CBB" w:rsidP="00643CBB">
      <w:pPr>
        <w:spacing w:after="160" w:line="259" w:lineRule="auto"/>
        <w:rPr>
          <w:rFonts w:ascii="Lato" w:hAnsi="Lato"/>
          <w:sz w:val="22"/>
          <w:szCs w:val="22"/>
        </w:rPr>
      </w:pPr>
      <w:r w:rsidRPr="00643CBB">
        <w:rPr>
          <w:rFonts w:ascii="Lato" w:hAnsi="Lato"/>
          <w:sz w:val="22"/>
          <w:szCs w:val="22"/>
        </w:rPr>
        <w:t>……………………………..……………</w:t>
      </w:r>
      <w:r>
        <w:rPr>
          <w:rFonts w:ascii="Lato" w:hAnsi="Lato"/>
          <w:sz w:val="22"/>
          <w:szCs w:val="22"/>
        </w:rPr>
        <w:t>……………….</w:t>
      </w:r>
      <w:r w:rsidRPr="00643CBB">
        <w:rPr>
          <w:rFonts w:ascii="Lato" w:hAnsi="Lato"/>
          <w:sz w:val="22"/>
          <w:szCs w:val="22"/>
        </w:rPr>
        <w:t xml:space="preserve">  </w:t>
      </w:r>
    </w:p>
    <w:p w14:paraId="101AA8F8" w14:textId="2227911E" w:rsidR="00643CBB" w:rsidRDefault="00BD6E76" w:rsidP="00643CBB">
      <w:pPr>
        <w:spacing w:after="160" w:line="259" w:lineRule="auto"/>
        <w:rPr>
          <w:rFonts w:ascii="Lato" w:hAnsi="Lato"/>
          <w:sz w:val="22"/>
          <w:szCs w:val="22"/>
        </w:rPr>
      </w:pPr>
      <w:r w:rsidRPr="00715B11">
        <w:rPr>
          <w:rFonts w:ascii="Lato" w:hAnsi="Lato"/>
          <w:sz w:val="22"/>
          <w:szCs w:val="22"/>
        </w:rPr>
        <w:t xml:space="preserve"> Miejscowość</w:t>
      </w:r>
      <w:r w:rsidR="00643CBB">
        <w:rPr>
          <w:rFonts w:ascii="Lato" w:hAnsi="Lato"/>
          <w:sz w:val="22"/>
          <w:szCs w:val="22"/>
        </w:rPr>
        <w:t>, dnia</w:t>
      </w:r>
      <w:r>
        <w:rPr>
          <w:rFonts w:ascii="Lato" w:hAnsi="Lato"/>
          <w:sz w:val="22"/>
          <w:szCs w:val="22"/>
        </w:rPr>
        <w:t xml:space="preserve">   </w:t>
      </w:r>
      <w:r w:rsidR="00643CBB">
        <w:rPr>
          <w:rFonts w:ascii="Lato" w:hAnsi="Lato"/>
          <w:sz w:val="22"/>
          <w:szCs w:val="22"/>
        </w:rPr>
        <w:t xml:space="preserve">    </w:t>
      </w:r>
    </w:p>
    <w:p w14:paraId="107F2722" w14:textId="77777777" w:rsidR="00643CBB" w:rsidRDefault="00643CBB" w:rsidP="00643CBB">
      <w:pPr>
        <w:spacing w:after="160" w:line="259" w:lineRule="auto"/>
        <w:rPr>
          <w:rFonts w:ascii="Lato" w:hAnsi="Lato"/>
          <w:sz w:val="22"/>
          <w:szCs w:val="22"/>
        </w:rPr>
      </w:pPr>
    </w:p>
    <w:p w14:paraId="46C6DD05" w14:textId="77777777" w:rsidR="00643CBB" w:rsidRDefault="00643CBB" w:rsidP="00643CBB">
      <w:pPr>
        <w:spacing w:after="160" w:line="259" w:lineRule="auto"/>
        <w:rPr>
          <w:rFonts w:ascii="Lato" w:hAnsi="Lato"/>
          <w:sz w:val="22"/>
          <w:szCs w:val="22"/>
        </w:rPr>
      </w:pPr>
    </w:p>
    <w:p w14:paraId="3E3161EF" w14:textId="00731F42" w:rsidR="00BD6E76" w:rsidRPr="00715B11" w:rsidRDefault="00BD6E76" w:rsidP="00643CBB">
      <w:pPr>
        <w:spacing w:after="160" w:line="259" w:lineRule="auto"/>
        <w:rPr>
          <w:rFonts w:ascii="Lato" w:hAnsi="Lato"/>
          <w:sz w:val="22"/>
          <w:szCs w:val="22"/>
        </w:rPr>
      </w:pPr>
      <w:r w:rsidRPr="00715B11">
        <w:rPr>
          <w:rFonts w:ascii="Lato" w:hAnsi="Lato"/>
          <w:sz w:val="22"/>
          <w:szCs w:val="22"/>
        </w:rPr>
        <w:t>…………………………………………………………</w:t>
      </w:r>
      <w:r w:rsidR="00643CBB">
        <w:rPr>
          <w:rFonts w:ascii="Lato" w:hAnsi="Lato"/>
          <w:sz w:val="22"/>
          <w:szCs w:val="22"/>
        </w:rPr>
        <w:t>….</w:t>
      </w:r>
    </w:p>
    <w:p w14:paraId="6A30B10C" w14:textId="2FE6ADD3" w:rsidR="00BD6E76" w:rsidRDefault="00BD6E76" w:rsidP="00643CBB">
      <w:pPr>
        <w:spacing w:after="160" w:line="259" w:lineRule="auto"/>
        <w:rPr>
          <w:rFonts w:ascii="Lato" w:hAnsi="Lato"/>
          <w:sz w:val="22"/>
          <w:szCs w:val="22"/>
        </w:rPr>
      </w:pPr>
      <w:r w:rsidRPr="00715B11">
        <w:rPr>
          <w:rFonts w:ascii="Lato" w:hAnsi="Lato"/>
          <w:sz w:val="22"/>
          <w:szCs w:val="22"/>
        </w:rPr>
        <w:t xml:space="preserve"> (podpis, pieczęć)</w:t>
      </w:r>
    </w:p>
    <w:p w14:paraId="69050C39" w14:textId="77777777" w:rsidR="00BD6E76" w:rsidRDefault="00BD6E76" w:rsidP="00BD6E76">
      <w:pPr>
        <w:spacing w:after="160" w:line="259" w:lineRule="auto"/>
        <w:jc w:val="right"/>
        <w:rPr>
          <w:rFonts w:ascii="Lato" w:hAnsi="Lato"/>
          <w:sz w:val="22"/>
          <w:szCs w:val="22"/>
        </w:rPr>
      </w:pPr>
    </w:p>
    <w:p w14:paraId="023FD742" w14:textId="77777777" w:rsidR="00643CBB" w:rsidRDefault="00643CBB" w:rsidP="00BD6E76">
      <w:pPr>
        <w:spacing w:after="160" w:line="259" w:lineRule="auto"/>
        <w:jc w:val="right"/>
        <w:rPr>
          <w:rFonts w:ascii="Lato" w:hAnsi="Lato"/>
          <w:sz w:val="22"/>
          <w:szCs w:val="22"/>
        </w:rPr>
      </w:pPr>
    </w:p>
    <w:p w14:paraId="3FDC54AE" w14:textId="77777777" w:rsidR="00643CBB" w:rsidRPr="00715B11" w:rsidRDefault="00643CBB" w:rsidP="00BD6E76">
      <w:pPr>
        <w:spacing w:after="160" w:line="259" w:lineRule="auto"/>
        <w:jc w:val="right"/>
        <w:rPr>
          <w:rFonts w:ascii="Lato" w:hAnsi="Lato"/>
          <w:sz w:val="22"/>
          <w:szCs w:val="22"/>
        </w:rPr>
      </w:pPr>
    </w:p>
    <w:p w14:paraId="108FB4EE" w14:textId="34265EFD" w:rsidR="00BD6E76" w:rsidRPr="00BD6E76" w:rsidRDefault="00BD6E76" w:rsidP="00BD6E76">
      <w:pPr>
        <w:spacing w:after="160" w:line="259" w:lineRule="auto"/>
        <w:rPr>
          <w:rFonts w:ascii="Lato" w:hAnsi="Lato"/>
          <w:sz w:val="22"/>
          <w:szCs w:val="22"/>
        </w:rPr>
      </w:pPr>
      <w:r w:rsidRPr="00715B11">
        <w:rPr>
          <w:rFonts w:ascii="Lato" w:hAnsi="Lato"/>
          <w:sz w:val="22"/>
          <w:szCs w:val="22"/>
        </w:rPr>
        <w:t>*   -  niepotrzebne skreślić</w:t>
      </w:r>
    </w:p>
    <w:sectPr w:rsidR="00BD6E76" w:rsidRPr="00BD6E76" w:rsidSect="00F03348">
      <w:footerReference w:type="even" r:id="rId11"/>
      <w:footerReference w:type="default" r:id="rId12"/>
      <w:pgSz w:w="11906" w:h="16838"/>
      <w:pgMar w:top="1474" w:right="907" w:bottom="1440" w:left="1560" w:header="709" w:footer="70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6C39B6" w14:textId="77777777" w:rsidR="00A34786" w:rsidRDefault="00A34786">
      <w:r>
        <w:separator/>
      </w:r>
    </w:p>
  </w:endnote>
  <w:endnote w:type="continuationSeparator" w:id="0">
    <w:p w14:paraId="14248467" w14:textId="77777777" w:rsidR="00A34786" w:rsidRDefault="00A347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ato">
    <w:charset w:val="00"/>
    <w:family w:val="swiss"/>
    <w:pitch w:val="variable"/>
    <w:sig w:usb0="E10002FF" w:usb1="5000ECFF" w:usb2="00000021"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6B4E5" w14:textId="77777777" w:rsidR="001D0BAF" w:rsidRDefault="004155FE" w:rsidP="00E36C92">
    <w:pPr>
      <w:pStyle w:val="Stopka"/>
      <w:framePr w:wrap="around" w:vAnchor="text" w:hAnchor="margin" w:xAlign="right" w:y="1"/>
      <w:rPr>
        <w:rStyle w:val="Numerstrony"/>
      </w:rPr>
    </w:pPr>
    <w:r>
      <w:rPr>
        <w:rStyle w:val="Numerstrony"/>
      </w:rPr>
      <w:fldChar w:fldCharType="begin"/>
    </w:r>
    <w:r w:rsidR="001D0BAF">
      <w:rPr>
        <w:rStyle w:val="Numerstrony"/>
      </w:rPr>
      <w:instrText xml:space="preserve">PAGE  </w:instrText>
    </w:r>
    <w:r>
      <w:rPr>
        <w:rStyle w:val="Numerstrony"/>
      </w:rPr>
      <w:fldChar w:fldCharType="end"/>
    </w:r>
  </w:p>
  <w:p w14:paraId="1B1665C9" w14:textId="77777777" w:rsidR="001D0BAF" w:rsidRDefault="001D0BAF" w:rsidP="00D4416A">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10D57" w14:textId="77777777" w:rsidR="001D0BAF" w:rsidRPr="00630AFC" w:rsidRDefault="001D0BAF" w:rsidP="00626E6F">
    <w:pPr>
      <w:pStyle w:val="Stopka"/>
      <w:spacing w:after="0"/>
      <w:ind w:right="360"/>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937E19" w14:textId="77777777" w:rsidR="00A34786" w:rsidRDefault="00A34786">
      <w:r>
        <w:separator/>
      </w:r>
    </w:p>
  </w:footnote>
  <w:footnote w:type="continuationSeparator" w:id="0">
    <w:p w14:paraId="5DEBFD4B" w14:textId="77777777" w:rsidR="00A34786" w:rsidRDefault="00A347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0741CA"/>
    <w:multiLevelType w:val="hybridMultilevel"/>
    <w:tmpl w:val="07CEA6E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3F762DD"/>
    <w:multiLevelType w:val="hybridMultilevel"/>
    <w:tmpl w:val="294EDA1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FBD14DA"/>
    <w:multiLevelType w:val="hybridMultilevel"/>
    <w:tmpl w:val="47282EE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93C6858"/>
    <w:multiLevelType w:val="hybridMultilevel"/>
    <w:tmpl w:val="31A63136"/>
    <w:lvl w:ilvl="0" w:tplc="D234C6B2">
      <w:start w:val="1"/>
      <w:numFmt w:val="decimal"/>
      <w:lvlText w:val="%1."/>
      <w:lvlJc w:val="left"/>
      <w:pPr>
        <w:ind w:left="720" w:hanging="360"/>
      </w:pPr>
      <w:rPr>
        <w:rFonts w:ascii="Lato" w:hAnsi="Lato" w:hint="default"/>
        <w:b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436F367D"/>
    <w:multiLevelType w:val="multilevel"/>
    <w:tmpl w:val="1178671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4A526AE1"/>
    <w:multiLevelType w:val="hybridMultilevel"/>
    <w:tmpl w:val="35CE793A"/>
    <w:lvl w:ilvl="0" w:tplc="22D0FE9E">
      <w:start w:val="1"/>
      <w:numFmt w:val="bullet"/>
      <w:pStyle w:val="Listapunktowana2"/>
      <w:lvlText w:val=""/>
      <w:lvlJc w:val="left"/>
      <w:pPr>
        <w:tabs>
          <w:tab w:val="num" w:pos="1003"/>
        </w:tabs>
        <w:ind w:left="1003" w:hanging="360"/>
      </w:pPr>
      <w:rPr>
        <w:rFonts w:ascii="Symbol" w:hAnsi="Symbol" w:hint="default"/>
      </w:rPr>
    </w:lvl>
    <w:lvl w:ilvl="1" w:tplc="04150003" w:tentative="1">
      <w:start w:val="1"/>
      <w:numFmt w:val="bullet"/>
      <w:lvlText w:val="o"/>
      <w:lvlJc w:val="left"/>
      <w:pPr>
        <w:tabs>
          <w:tab w:val="num" w:pos="1723"/>
        </w:tabs>
        <w:ind w:left="1723" w:hanging="360"/>
      </w:pPr>
      <w:rPr>
        <w:rFonts w:ascii="Courier New" w:hAnsi="Courier New" w:hint="default"/>
      </w:rPr>
    </w:lvl>
    <w:lvl w:ilvl="2" w:tplc="04150005" w:tentative="1">
      <w:start w:val="1"/>
      <w:numFmt w:val="bullet"/>
      <w:lvlText w:val=""/>
      <w:lvlJc w:val="left"/>
      <w:pPr>
        <w:tabs>
          <w:tab w:val="num" w:pos="2443"/>
        </w:tabs>
        <w:ind w:left="2443" w:hanging="360"/>
      </w:pPr>
      <w:rPr>
        <w:rFonts w:ascii="Wingdings" w:hAnsi="Wingdings" w:hint="default"/>
      </w:rPr>
    </w:lvl>
    <w:lvl w:ilvl="3" w:tplc="04150001" w:tentative="1">
      <w:start w:val="1"/>
      <w:numFmt w:val="bullet"/>
      <w:lvlText w:val=""/>
      <w:lvlJc w:val="left"/>
      <w:pPr>
        <w:tabs>
          <w:tab w:val="num" w:pos="3163"/>
        </w:tabs>
        <w:ind w:left="3163" w:hanging="360"/>
      </w:pPr>
      <w:rPr>
        <w:rFonts w:ascii="Symbol" w:hAnsi="Symbol" w:hint="default"/>
      </w:rPr>
    </w:lvl>
    <w:lvl w:ilvl="4" w:tplc="04150003" w:tentative="1">
      <w:start w:val="1"/>
      <w:numFmt w:val="bullet"/>
      <w:lvlText w:val="o"/>
      <w:lvlJc w:val="left"/>
      <w:pPr>
        <w:tabs>
          <w:tab w:val="num" w:pos="3883"/>
        </w:tabs>
        <w:ind w:left="3883" w:hanging="360"/>
      </w:pPr>
      <w:rPr>
        <w:rFonts w:ascii="Courier New" w:hAnsi="Courier New" w:hint="default"/>
      </w:rPr>
    </w:lvl>
    <w:lvl w:ilvl="5" w:tplc="04150005" w:tentative="1">
      <w:start w:val="1"/>
      <w:numFmt w:val="bullet"/>
      <w:lvlText w:val=""/>
      <w:lvlJc w:val="left"/>
      <w:pPr>
        <w:tabs>
          <w:tab w:val="num" w:pos="4603"/>
        </w:tabs>
        <w:ind w:left="4603" w:hanging="360"/>
      </w:pPr>
      <w:rPr>
        <w:rFonts w:ascii="Wingdings" w:hAnsi="Wingdings" w:hint="default"/>
      </w:rPr>
    </w:lvl>
    <w:lvl w:ilvl="6" w:tplc="04150001" w:tentative="1">
      <w:start w:val="1"/>
      <w:numFmt w:val="bullet"/>
      <w:lvlText w:val=""/>
      <w:lvlJc w:val="left"/>
      <w:pPr>
        <w:tabs>
          <w:tab w:val="num" w:pos="5323"/>
        </w:tabs>
        <w:ind w:left="5323" w:hanging="360"/>
      </w:pPr>
      <w:rPr>
        <w:rFonts w:ascii="Symbol" w:hAnsi="Symbol" w:hint="default"/>
      </w:rPr>
    </w:lvl>
    <w:lvl w:ilvl="7" w:tplc="04150003" w:tentative="1">
      <w:start w:val="1"/>
      <w:numFmt w:val="bullet"/>
      <w:lvlText w:val="o"/>
      <w:lvlJc w:val="left"/>
      <w:pPr>
        <w:tabs>
          <w:tab w:val="num" w:pos="6043"/>
        </w:tabs>
        <w:ind w:left="6043" w:hanging="360"/>
      </w:pPr>
      <w:rPr>
        <w:rFonts w:ascii="Courier New" w:hAnsi="Courier New" w:hint="default"/>
      </w:rPr>
    </w:lvl>
    <w:lvl w:ilvl="8" w:tplc="04150005" w:tentative="1">
      <w:start w:val="1"/>
      <w:numFmt w:val="bullet"/>
      <w:lvlText w:val=""/>
      <w:lvlJc w:val="left"/>
      <w:pPr>
        <w:tabs>
          <w:tab w:val="num" w:pos="6763"/>
        </w:tabs>
        <w:ind w:left="6763" w:hanging="360"/>
      </w:pPr>
      <w:rPr>
        <w:rFonts w:ascii="Wingdings" w:hAnsi="Wingdings" w:hint="default"/>
      </w:rPr>
    </w:lvl>
  </w:abstractNum>
  <w:abstractNum w:abstractNumId="6" w15:restartNumberingAfterBreak="0">
    <w:nsid w:val="4D4B031B"/>
    <w:multiLevelType w:val="hybridMultilevel"/>
    <w:tmpl w:val="CA0E027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58DE75C1"/>
    <w:multiLevelType w:val="hybridMultilevel"/>
    <w:tmpl w:val="07CEA6E6"/>
    <w:lvl w:ilvl="0" w:tplc="FFFFFFF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7CCC6AF4"/>
    <w:multiLevelType w:val="hybridMultilevel"/>
    <w:tmpl w:val="DE24C2A0"/>
    <w:lvl w:ilvl="0" w:tplc="6AC4471E">
      <w:start w:val="6"/>
      <w:numFmt w:val="decimal"/>
      <w:lvlText w:val="%1."/>
      <w:lvlJc w:val="left"/>
      <w:pPr>
        <w:ind w:left="3164" w:hanging="360"/>
      </w:pPr>
      <w:rPr>
        <w:rFonts w:hint="default"/>
      </w:rPr>
    </w:lvl>
    <w:lvl w:ilvl="1" w:tplc="04150019" w:tentative="1">
      <w:start w:val="1"/>
      <w:numFmt w:val="lowerLetter"/>
      <w:lvlText w:val="%2."/>
      <w:lvlJc w:val="left"/>
      <w:pPr>
        <w:ind w:left="3884" w:hanging="360"/>
      </w:pPr>
    </w:lvl>
    <w:lvl w:ilvl="2" w:tplc="0415001B" w:tentative="1">
      <w:start w:val="1"/>
      <w:numFmt w:val="lowerRoman"/>
      <w:lvlText w:val="%3."/>
      <w:lvlJc w:val="right"/>
      <w:pPr>
        <w:ind w:left="4604" w:hanging="180"/>
      </w:pPr>
    </w:lvl>
    <w:lvl w:ilvl="3" w:tplc="0415000F" w:tentative="1">
      <w:start w:val="1"/>
      <w:numFmt w:val="decimal"/>
      <w:lvlText w:val="%4."/>
      <w:lvlJc w:val="left"/>
      <w:pPr>
        <w:ind w:left="5324" w:hanging="360"/>
      </w:pPr>
    </w:lvl>
    <w:lvl w:ilvl="4" w:tplc="04150019" w:tentative="1">
      <w:start w:val="1"/>
      <w:numFmt w:val="lowerLetter"/>
      <w:lvlText w:val="%5."/>
      <w:lvlJc w:val="left"/>
      <w:pPr>
        <w:ind w:left="6044" w:hanging="360"/>
      </w:pPr>
    </w:lvl>
    <w:lvl w:ilvl="5" w:tplc="0415001B" w:tentative="1">
      <w:start w:val="1"/>
      <w:numFmt w:val="lowerRoman"/>
      <w:lvlText w:val="%6."/>
      <w:lvlJc w:val="right"/>
      <w:pPr>
        <w:ind w:left="6764" w:hanging="180"/>
      </w:pPr>
    </w:lvl>
    <w:lvl w:ilvl="6" w:tplc="0415000F" w:tentative="1">
      <w:start w:val="1"/>
      <w:numFmt w:val="decimal"/>
      <w:lvlText w:val="%7."/>
      <w:lvlJc w:val="left"/>
      <w:pPr>
        <w:ind w:left="7484" w:hanging="360"/>
      </w:pPr>
    </w:lvl>
    <w:lvl w:ilvl="7" w:tplc="04150019" w:tentative="1">
      <w:start w:val="1"/>
      <w:numFmt w:val="lowerLetter"/>
      <w:lvlText w:val="%8."/>
      <w:lvlJc w:val="left"/>
      <w:pPr>
        <w:ind w:left="8204" w:hanging="360"/>
      </w:pPr>
    </w:lvl>
    <w:lvl w:ilvl="8" w:tplc="0415001B" w:tentative="1">
      <w:start w:val="1"/>
      <w:numFmt w:val="lowerRoman"/>
      <w:lvlText w:val="%9."/>
      <w:lvlJc w:val="right"/>
      <w:pPr>
        <w:ind w:left="8924" w:hanging="180"/>
      </w:pPr>
    </w:lvl>
  </w:abstractNum>
  <w:num w:numId="1" w16cid:durableId="337657180">
    <w:abstractNumId w:val="5"/>
  </w:num>
  <w:num w:numId="2" w16cid:durableId="582762113">
    <w:abstractNumId w:val="4"/>
  </w:num>
  <w:num w:numId="3" w16cid:durableId="1875774520">
    <w:abstractNumId w:val="8"/>
  </w:num>
  <w:num w:numId="4" w16cid:durableId="98571695">
    <w:abstractNumId w:val="3"/>
  </w:num>
  <w:num w:numId="5" w16cid:durableId="747268361">
    <w:abstractNumId w:val="7"/>
  </w:num>
  <w:num w:numId="6" w16cid:durableId="857429920">
    <w:abstractNumId w:val="0"/>
  </w:num>
  <w:num w:numId="7" w16cid:durableId="978535778">
    <w:abstractNumId w:val="1"/>
  </w:num>
  <w:num w:numId="8" w16cid:durableId="1693456703">
    <w:abstractNumId w:val="2"/>
  </w:num>
  <w:num w:numId="9" w16cid:durableId="1677271891">
    <w:abstractNumId w:val="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738B"/>
    <w:rsid w:val="00000211"/>
    <w:rsid w:val="00000A82"/>
    <w:rsid w:val="00002F54"/>
    <w:rsid w:val="0000308B"/>
    <w:rsid w:val="000108DF"/>
    <w:rsid w:val="0001193F"/>
    <w:rsid w:val="00011A86"/>
    <w:rsid w:val="00012E20"/>
    <w:rsid w:val="00016133"/>
    <w:rsid w:val="00023AB9"/>
    <w:rsid w:val="00023CAB"/>
    <w:rsid w:val="00024C25"/>
    <w:rsid w:val="00025B57"/>
    <w:rsid w:val="00026384"/>
    <w:rsid w:val="000266EA"/>
    <w:rsid w:val="00031D4B"/>
    <w:rsid w:val="00032C81"/>
    <w:rsid w:val="00033629"/>
    <w:rsid w:val="00034A27"/>
    <w:rsid w:val="00036D5A"/>
    <w:rsid w:val="00037902"/>
    <w:rsid w:val="000402B1"/>
    <w:rsid w:val="000435C3"/>
    <w:rsid w:val="000459F2"/>
    <w:rsid w:val="00051915"/>
    <w:rsid w:val="00051CA5"/>
    <w:rsid w:val="00051D18"/>
    <w:rsid w:val="00052A80"/>
    <w:rsid w:val="000556E4"/>
    <w:rsid w:val="00055CB0"/>
    <w:rsid w:val="000563C3"/>
    <w:rsid w:val="00057C18"/>
    <w:rsid w:val="000607E5"/>
    <w:rsid w:val="0006088F"/>
    <w:rsid w:val="000615F3"/>
    <w:rsid w:val="00061B29"/>
    <w:rsid w:val="0006209B"/>
    <w:rsid w:val="00063D17"/>
    <w:rsid w:val="00065D75"/>
    <w:rsid w:val="00067359"/>
    <w:rsid w:val="00072CF9"/>
    <w:rsid w:val="00073293"/>
    <w:rsid w:val="000753F3"/>
    <w:rsid w:val="00076C8B"/>
    <w:rsid w:val="00076DF2"/>
    <w:rsid w:val="00081678"/>
    <w:rsid w:val="00084BEE"/>
    <w:rsid w:val="000876F0"/>
    <w:rsid w:val="0009442F"/>
    <w:rsid w:val="00095DDF"/>
    <w:rsid w:val="00096B59"/>
    <w:rsid w:val="000A0166"/>
    <w:rsid w:val="000A15AF"/>
    <w:rsid w:val="000A6696"/>
    <w:rsid w:val="000B5953"/>
    <w:rsid w:val="000C1012"/>
    <w:rsid w:val="000C386C"/>
    <w:rsid w:val="000C4C83"/>
    <w:rsid w:val="000C6B68"/>
    <w:rsid w:val="000C7D9F"/>
    <w:rsid w:val="000D2D8A"/>
    <w:rsid w:val="000D3658"/>
    <w:rsid w:val="000D540A"/>
    <w:rsid w:val="000D5B22"/>
    <w:rsid w:val="000D7132"/>
    <w:rsid w:val="000E0902"/>
    <w:rsid w:val="000E159C"/>
    <w:rsid w:val="000E2A87"/>
    <w:rsid w:val="000E3364"/>
    <w:rsid w:val="000E3D58"/>
    <w:rsid w:val="000E4135"/>
    <w:rsid w:val="000E7403"/>
    <w:rsid w:val="000F0B3B"/>
    <w:rsid w:val="000F5430"/>
    <w:rsid w:val="000F5B15"/>
    <w:rsid w:val="000F6837"/>
    <w:rsid w:val="001009A2"/>
    <w:rsid w:val="001011C0"/>
    <w:rsid w:val="00102154"/>
    <w:rsid w:val="00116246"/>
    <w:rsid w:val="001165B5"/>
    <w:rsid w:val="00117739"/>
    <w:rsid w:val="00120CB9"/>
    <w:rsid w:val="00120D79"/>
    <w:rsid w:val="001227D5"/>
    <w:rsid w:val="00123157"/>
    <w:rsid w:val="00124424"/>
    <w:rsid w:val="001308E6"/>
    <w:rsid w:val="001316B6"/>
    <w:rsid w:val="0013266C"/>
    <w:rsid w:val="001328B1"/>
    <w:rsid w:val="00135191"/>
    <w:rsid w:val="00143065"/>
    <w:rsid w:val="00144EFB"/>
    <w:rsid w:val="0015685A"/>
    <w:rsid w:val="00156AE8"/>
    <w:rsid w:val="00157C4F"/>
    <w:rsid w:val="00161356"/>
    <w:rsid w:val="00161383"/>
    <w:rsid w:val="0016328A"/>
    <w:rsid w:val="00165773"/>
    <w:rsid w:val="001678BD"/>
    <w:rsid w:val="00170CBC"/>
    <w:rsid w:val="001722ED"/>
    <w:rsid w:val="00173775"/>
    <w:rsid w:val="00173A0A"/>
    <w:rsid w:val="001741E1"/>
    <w:rsid w:val="00175E0B"/>
    <w:rsid w:val="0017696B"/>
    <w:rsid w:val="00181D2A"/>
    <w:rsid w:val="00181D9A"/>
    <w:rsid w:val="00183849"/>
    <w:rsid w:val="001839E2"/>
    <w:rsid w:val="00183CEA"/>
    <w:rsid w:val="001861A1"/>
    <w:rsid w:val="001905B8"/>
    <w:rsid w:val="0019169B"/>
    <w:rsid w:val="001945AA"/>
    <w:rsid w:val="00195295"/>
    <w:rsid w:val="001959B9"/>
    <w:rsid w:val="00195F82"/>
    <w:rsid w:val="001960FA"/>
    <w:rsid w:val="00197087"/>
    <w:rsid w:val="001A4D4D"/>
    <w:rsid w:val="001A5A9A"/>
    <w:rsid w:val="001A6179"/>
    <w:rsid w:val="001A70CB"/>
    <w:rsid w:val="001B4F90"/>
    <w:rsid w:val="001B61A3"/>
    <w:rsid w:val="001B6F88"/>
    <w:rsid w:val="001C0F4C"/>
    <w:rsid w:val="001C12B6"/>
    <w:rsid w:val="001C12D3"/>
    <w:rsid w:val="001C7595"/>
    <w:rsid w:val="001C780B"/>
    <w:rsid w:val="001C7A23"/>
    <w:rsid w:val="001C7BF5"/>
    <w:rsid w:val="001D0BAF"/>
    <w:rsid w:val="001D27B0"/>
    <w:rsid w:val="001D312D"/>
    <w:rsid w:val="001D6036"/>
    <w:rsid w:val="001E00F8"/>
    <w:rsid w:val="001E599A"/>
    <w:rsid w:val="001E7A94"/>
    <w:rsid w:val="001E7F20"/>
    <w:rsid w:val="001F17FB"/>
    <w:rsid w:val="001F2713"/>
    <w:rsid w:val="001F54CA"/>
    <w:rsid w:val="001F5DEA"/>
    <w:rsid w:val="001F6A98"/>
    <w:rsid w:val="002025F1"/>
    <w:rsid w:val="00202980"/>
    <w:rsid w:val="00203131"/>
    <w:rsid w:val="00205605"/>
    <w:rsid w:val="00205EFA"/>
    <w:rsid w:val="00211415"/>
    <w:rsid w:val="00213588"/>
    <w:rsid w:val="00213FC5"/>
    <w:rsid w:val="0021524F"/>
    <w:rsid w:val="00215EDF"/>
    <w:rsid w:val="002177ED"/>
    <w:rsid w:val="002216C4"/>
    <w:rsid w:val="002224CC"/>
    <w:rsid w:val="00224ACC"/>
    <w:rsid w:val="00230C30"/>
    <w:rsid w:val="00233767"/>
    <w:rsid w:val="00236397"/>
    <w:rsid w:val="00241327"/>
    <w:rsid w:val="00241595"/>
    <w:rsid w:val="002430C7"/>
    <w:rsid w:val="002450B9"/>
    <w:rsid w:val="00245712"/>
    <w:rsid w:val="002506F0"/>
    <w:rsid w:val="002509D4"/>
    <w:rsid w:val="00252186"/>
    <w:rsid w:val="00252216"/>
    <w:rsid w:val="00255537"/>
    <w:rsid w:val="002624CA"/>
    <w:rsid w:val="00262E23"/>
    <w:rsid w:val="00264826"/>
    <w:rsid w:val="00264DEB"/>
    <w:rsid w:val="0026670B"/>
    <w:rsid w:val="00266B25"/>
    <w:rsid w:val="002671E3"/>
    <w:rsid w:val="00271695"/>
    <w:rsid w:val="002738EE"/>
    <w:rsid w:val="00275ABA"/>
    <w:rsid w:val="00277A77"/>
    <w:rsid w:val="00277E75"/>
    <w:rsid w:val="00283E27"/>
    <w:rsid w:val="002873AB"/>
    <w:rsid w:val="00290F06"/>
    <w:rsid w:val="00291325"/>
    <w:rsid w:val="002919BA"/>
    <w:rsid w:val="00291F3C"/>
    <w:rsid w:val="002932C6"/>
    <w:rsid w:val="00295C1B"/>
    <w:rsid w:val="00296167"/>
    <w:rsid w:val="00296972"/>
    <w:rsid w:val="002A17AF"/>
    <w:rsid w:val="002A6F9F"/>
    <w:rsid w:val="002B0E5E"/>
    <w:rsid w:val="002B1E4C"/>
    <w:rsid w:val="002B2704"/>
    <w:rsid w:val="002B2F2E"/>
    <w:rsid w:val="002B3050"/>
    <w:rsid w:val="002B4B13"/>
    <w:rsid w:val="002B7356"/>
    <w:rsid w:val="002C2F95"/>
    <w:rsid w:val="002C7129"/>
    <w:rsid w:val="002C7B23"/>
    <w:rsid w:val="002D259A"/>
    <w:rsid w:val="002D562A"/>
    <w:rsid w:val="002D562D"/>
    <w:rsid w:val="002E1E8E"/>
    <w:rsid w:val="002E545E"/>
    <w:rsid w:val="002E5A3B"/>
    <w:rsid w:val="002E744E"/>
    <w:rsid w:val="002F0057"/>
    <w:rsid w:val="002F32FE"/>
    <w:rsid w:val="00301931"/>
    <w:rsid w:val="003068F8"/>
    <w:rsid w:val="00310352"/>
    <w:rsid w:val="00312E69"/>
    <w:rsid w:val="00314255"/>
    <w:rsid w:val="00315B2E"/>
    <w:rsid w:val="00316B75"/>
    <w:rsid w:val="00321A83"/>
    <w:rsid w:val="00323238"/>
    <w:rsid w:val="00324A8A"/>
    <w:rsid w:val="00325A69"/>
    <w:rsid w:val="0033357D"/>
    <w:rsid w:val="00336726"/>
    <w:rsid w:val="00336AFC"/>
    <w:rsid w:val="0033762E"/>
    <w:rsid w:val="00337A4E"/>
    <w:rsid w:val="00343405"/>
    <w:rsid w:val="00344F5D"/>
    <w:rsid w:val="003458D1"/>
    <w:rsid w:val="00351DAD"/>
    <w:rsid w:val="00352697"/>
    <w:rsid w:val="00352BD3"/>
    <w:rsid w:val="00355DBC"/>
    <w:rsid w:val="0035789C"/>
    <w:rsid w:val="0036162A"/>
    <w:rsid w:val="00361CDD"/>
    <w:rsid w:val="00361E74"/>
    <w:rsid w:val="00362584"/>
    <w:rsid w:val="003649BD"/>
    <w:rsid w:val="00366770"/>
    <w:rsid w:val="00367E5C"/>
    <w:rsid w:val="00370247"/>
    <w:rsid w:val="0037180A"/>
    <w:rsid w:val="003729B6"/>
    <w:rsid w:val="003840AB"/>
    <w:rsid w:val="0038498F"/>
    <w:rsid w:val="00395411"/>
    <w:rsid w:val="00397554"/>
    <w:rsid w:val="003A4657"/>
    <w:rsid w:val="003A6F01"/>
    <w:rsid w:val="003B1D39"/>
    <w:rsid w:val="003B23E8"/>
    <w:rsid w:val="003B3883"/>
    <w:rsid w:val="003B3A3D"/>
    <w:rsid w:val="003B4DC3"/>
    <w:rsid w:val="003B5503"/>
    <w:rsid w:val="003B66B7"/>
    <w:rsid w:val="003B6E3A"/>
    <w:rsid w:val="003B74B4"/>
    <w:rsid w:val="003C7B03"/>
    <w:rsid w:val="003D01F4"/>
    <w:rsid w:val="003D3498"/>
    <w:rsid w:val="003D3526"/>
    <w:rsid w:val="003D3CD2"/>
    <w:rsid w:val="003D59A4"/>
    <w:rsid w:val="003E2B11"/>
    <w:rsid w:val="003E5866"/>
    <w:rsid w:val="003E7EB5"/>
    <w:rsid w:val="003F02A0"/>
    <w:rsid w:val="003F1E44"/>
    <w:rsid w:val="003F57C5"/>
    <w:rsid w:val="00401931"/>
    <w:rsid w:val="0040319E"/>
    <w:rsid w:val="0040589A"/>
    <w:rsid w:val="00405BE9"/>
    <w:rsid w:val="00405FD1"/>
    <w:rsid w:val="0040792A"/>
    <w:rsid w:val="00407D81"/>
    <w:rsid w:val="004103E2"/>
    <w:rsid w:val="00411123"/>
    <w:rsid w:val="00413F55"/>
    <w:rsid w:val="00415158"/>
    <w:rsid w:val="0041525E"/>
    <w:rsid w:val="004155FE"/>
    <w:rsid w:val="00415D22"/>
    <w:rsid w:val="00427440"/>
    <w:rsid w:val="004305DB"/>
    <w:rsid w:val="004311F6"/>
    <w:rsid w:val="00432BEB"/>
    <w:rsid w:val="004368CD"/>
    <w:rsid w:val="004407C3"/>
    <w:rsid w:val="00440AE0"/>
    <w:rsid w:val="00441874"/>
    <w:rsid w:val="00441C9E"/>
    <w:rsid w:val="00443F20"/>
    <w:rsid w:val="00446287"/>
    <w:rsid w:val="004476C2"/>
    <w:rsid w:val="004577A9"/>
    <w:rsid w:val="00465B57"/>
    <w:rsid w:val="0047174D"/>
    <w:rsid w:val="00474711"/>
    <w:rsid w:val="004748C5"/>
    <w:rsid w:val="0048021D"/>
    <w:rsid w:val="00485EAC"/>
    <w:rsid w:val="00486638"/>
    <w:rsid w:val="00486AD9"/>
    <w:rsid w:val="00493EA1"/>
    <w:rsid w:val="0049485E"/>
    <w:rsid w:val="00497589"/>
    <w:rsid w:val="004A1BB5"/>
    <w:rsid w:val="004A5C57"/>
    <w:rsid w:val="004A6618"/>
    <w:rsid w:val="004B02DB"/>
    <w:rsid w:val="004B0A48"/>
    <w:rsid w:val="004B159E"/>
    <w:rsid w:val="004B238F"/>
    <w:rsid w:val="004B29D6"/>
    <w:rsid w:val="004B46AF"/>
    <w:rsid w:val="004B5129"/>
    <w:rsid w:val="004C0A3D"/>
    <w:rsid w:val="004C112B"/>
    <w:rsid w:val="004C1189"/>
    <w:rsid w:val="004C26A3"/>
    <w:rsid w:val="004C2F64"/>
    <w:rsid w:val="004C764C"/>
    <w:rsid w:val="004D1033"/>
    <w:rsid w:val="004D2140"/>
    <w:rsid w:val="004D43C4"/>
    <w:rsid w:val="004D493A"/>
    <w:rsid w:val="004D7BC9"/>
    <w:rsid w:val="004E1115"/>
    <w:rsid w:val="004E3238"/>
    <w:rsid w:val="004E4846"/>
    <w:rsid w:val="004E6110"/>
    <w:rsid w:val="004F0D69"/>
    <w:rsid w:val="004F102F"/>
    <w:rsid w:val="004F4B09"/>
    <w:rsid w:val="004F6E0B"/>
    <w:rsid w:val="004F7B2E"/>
    <w:rsid w:val="004F7E7D"/>
    <w:rsid w:val="0050275D"/>
    <w:rsid w:val="00502967"/>
    <w:rsid w:val="00502E9D"/>
    <w:rsid w:val="0050551B"/>
    <w:rsid w:val="005066DC"/>
    <w:rsid w:val="0050693D"/>
    <w:rsid w:val="00507243"/>
    <w:rsid w:val="00511C01"/>
    <w:rsid w:val="00511C88"/>
    <w:rsid w:val="00513536"/>
    <w:rsid w:val="005143F9"/>
    <w:rsid w:val="00516FF0"/>
    <w:rsid w:val="0051730E"/>
    <w:rsid w:val="00517618"/>
    <w:rsid w:val="0051780F"/>
    <w:rsid w:val="0052060C"/>
    <w:rsid w:val="00521136"/>
    <w:rsid w:val="00522E03"/>
    <w:rsid w:val="005233C6"/>
    <w:rsid w:val="00525526"/>
    <w:rsid w:val="00530D69"/>
    <w:rsid w:val="0053195F"/>
    <w:rsid w:val="0053587E"/>
    <w:rsid w:val="00535971"/>
    <w:rsid w:val="005401B9"/>
    <w:rsid w:val="0054071F"/>
    <w:rsid w:val="00540874"/>
    <w:rsid w:val="00540A16"/>
    <w:rsid w:val="00540C2C"/>
    <w:rsid w:val="0054105E"/>
    <w:rsid w:val="0054325A"/>
    <w:rsid w:val="00543D55"/>
    <w:rsid w:val="00553F41"/>
    <w:rsid w:val="00560E45"/>
    <w:rsid w:val="00562AA8"/>
    <w:rsid w:val="005633C0"/>
    <w:rsid w:val="00564944"/>
    <w:rsid w:val="00565938"/>
    <w:rsid w:val="005674F8"/>
    <w:rsid w:val="00567DDB"/>
    <w:rsid w:val="00572D6E"/>
    <w:rsid w:val="00574938"/>
    <w:rsid w:val="005751D9"/>
    <w:rsid w:val="0057706B"/>
    <w:rsid w:val="00577EAE"/>
    <w:rsid w:val="005825D4"/>
    <w:rsid w:val="00584248"/>
    <w:rsid w:val="005854CF"/>
    <w:rsid w:val="00586DBC"/>
    <w:rsid w:val="00586F96"/>
    <w:rsid w:val="0058797B"/>
    <w:rsid w:val="00592466"/>
    <w:rsid w:val="00592FE1"/>
    <w:rsid w:val="0059489E"/>
    <w:rsid w:val="00594E28"/>
    <w:rsid w:val="0059608A"/>
    <w:rsid w:val="00597455"/>
    <w:rsid w:val="005A046A"/>
    <w:rsid w:val="005A13B4"/>
    <w:rsid w:val="005A3198"/>
    <w:rsid w:val="005A4714"/>
    <w:rsid w:val="005B0596"/>
    <w:rsid w:val="005C03F8"/>
    <w:rsid w:val="005C0AC8"/>
    <w:rsid w:val="005C260D"/>
    <w:rsid w:val="005C6211"/>
    <w:rsid w:val="005D0CFE"/>
    <w:rsid w:val="005D1EA9"/>
    <w:rsid w:val="005D4658"/>
    <w:rsid w:val="005D48C1"/>
    <w:rsid w:val="005D4B8F"/>
    <w:rsid w:val="005D4D73"/>
    <w:rsid w:val="005D730C"/>
    <w:rsid w:val="005E19D2"/>
    <w:rsid w:val="005F1D5D"/>
    <w:rsid w:val="005F26AA"/>
    <w:rsid w:val="005F4609"/>
    <w:rsid w:val="005F7950"/>
    <w:rsid w:val="00600374"/>
    <w:rsid w:val="006009D8"/>
    <w:rsid w:val="00600CD4"/>
    <w:rsid w:val="00601577"/>
    <w:rsid w:val="00610439"/>
    <w:rsid w:val="00611E03"/>
    <w:rsid w:val="00613D41"/>
    <w:rsid w:val="00616D6A"/>
    <w:rsid w:val="00617057"/>
    <w:rsid w:val="006200F3"/>
    <w:rsid w:val="00620648"/>
    <w:rsid w:val="00626E6F"/>
    <w:rsid w:val="006274E4"/>
    <w:rsid w:val="00627A7B"/>
    <w:rsid w:val="006303A7"/>
    <w:rsid w:val="00630AFC"/>
    <w:rsid w:val="0063144D"/>
    <w:rsid w:val="006321B8"/>
    <w:rsid w:val="00632486"/>
    <w:rsid w:val="00633B68"/>
    <w:rsid w:val="00633E74"/>
    <w:rsid w:val="00635DD1"/>
    <w:rsid w:val="00636913"/>
    <w:rsid w:val="00637659"/>
    <w:rsid w:val="00640F12"/>
    <w:rsid w:val="00643CBB"/>
    <w:rsid w:val="0064556A"/>
    <w:rsid w:val="00652271"/>
    <w:rsid w:val="00652F42"/>
    <w:rsid w:val="006543C9"/>
    <w:rsid w:val="00654CD1"/>
    <w:rsid w:val="00654DAE"/>
    <w:rsid w:val="00655191"/>
    <w:rsid w:val="00657282"/>
    <w:rsid w:val="0066200C"/>
    <w:rsid w:val="00662E0C"/>
    <w:rsid w:val="00664890"/>
    <w:rsid w:val="00672BFF"/>
    <w:rsid w:val="00672D70"/>
    <w:rsid w:val="006738EA"/>
    <w:rsid w:val="006751A7"/>
    <w:rsid w:val="006755F4"/>
    <w:rsid w:val="006762B5"/>
    <w:rsid w:val="0068130D"/>
    <w:rsid w:val="006816E6"/>
    <w:rsid w:val="00681EDF"/>
    <w:rsid w:val="006826D6"/>
    <w:rsid w:val="0068372A"/>
    <w:rsid w:val="006838FB"/>
    <w:rsid w:val="00684922"/>
    <w:rsid w:val="00685D94"/>
    <w:rsid w:val="00686144"/>
    <w:rsid w:val="006876E1"/>
    <w:rsid w:val="00691456"/>
    <w:rsid w:val="006927A4"/>
    <w:rsid w:val="006968DE"/>
    <w:rsid w:val="006970BD"/>
    <w:rsid w:val="006A0552"/>
    <w:rsid w:val="006A1A27"/>
    <w:rsid w:val="006A3457"/>
    <w:rsid w:val="006A3AAE"/>
    <w:rsid w:val="006A51CB"/>
    <w:rsid w:val="006A737C"/>
    <w:rsid w:val="006B0D51"/>
    <w:rsid w:val="006B5333"/>
    <w:rsid w:val="006B5FA0"/>
    <w:rsid w:val="006C0488"/>
    <w:rsid w:val="006C3E22"/>
    <w:rsid w:val="006C489E"/>
    <w:rsid w:val="006C5AF0"/>
    <w:rsid w:val="006C67E5"/>
    <w:rsid w:val="006C6ACA"/>
    <w:rsid w:val="006C746D"/>
    <w:rsid w:val="006C7501"/>
    <w:rsid w:val="006C77AC"/>
    <w:rsid w:val="006D129F"/>
    <w:rsid w:val="006D1D38"/>
    <w:rsid w:val="006D216F"/>
    <w:rsid w:val="006D2225"/>
    <w:rsid w:val="006E450B"/>
    <w:rsid w:val="006F1EC7"/>
    <w:rsid w:val="006F2DBB"/>
    <w:rsid w:val="006F3459"/>
    <w:rsid w:val="006F50BA"/>
    <w:rsid w:val="006F5F94"/>
    <w:rsid w:val="006F61E7"/>
    <w:rsid w:val="00700408"/>
    <w:rsid w:val="007025E9"/>
    <w:rsid w:val="00706BB3"/>
    <w:rsid w:val="00710F4C"/>
    <w:rsid w:val="007112A6"/>
    <w:rsid w:val="0071136C"/>
    <w:rsid w:val="00711E90"/>
    <w:rsid w:val="007131E3"/>
    <w:rsid w:val="00715B11"/>
    <w:rsid w:val="00716E8D"/>
    <w:rsid w:val="00717AC8"/>
    <w:rsid w:val="007219D8"/>
    <w:rsid w:val="0072241F"/>
    <w:rsid w:val="00723E6F"/>
    <w:rsid w:val="0072474B"/>
    <w:rsid w:val="00724B1D"/>
    <w:rsid w:val="007262F7"/>
    <w:rsid w:val="0073313E"/>
    <w:rsid w:val="0074061F"/>
    <w:rsid w:val="007441FE"/>
    <w:rsid w:val="00744EEB"/>
    <w:rsid w:val="007463BB"/>
    <w:rsid w:val="00746E6A"/>
    <w:rsid w:val="00751BA5"/>
    <w:rsid w:val="007568E1"/>
    <w:rsid w:val="0076013A"/>
    <w:rsid w:val="007606D9"/>
    <w:rsid w:val="007663B2"/>
    <w:rsid w:val="0076651E"/>
    <w:rsid w:val="00770A5F"/>
    <w:rsid w:val="007757AB"/>
    <w:rsid w:val="00776EA5"/>
    <w:rsid w:val="00777E1D"/>
    <w:rsid w:val="00781284"/>
    <w:rsid w:val="007823EC"/>
    <w:rsid w:val="007836FF"/>
    <w:rsid w:val="007848E1"/>
    <w:rsid w:val="00787AFA"/>
    <w:rsid w:val="00792134"/>
    <w:rsid w:val="00794C2E"/>
    <w:rsid w:val="00795069"/>
    <w:rsid w:val="0079734D"/>
    <w:rsid w:val="00797AC6"/>
    <w:rsid w:val="007A1E3F"/>
    <w:rsid w:val="007A2021"/>
    <w:rsid w:val="007A3F3F"/>
    <w:rsid w:val="007A6F4B"/>
    <w:rsid w:val="007C6B19"/>
    <w:rsid w:val="007C7064"/>
    <w:rsid w:val="007D003A"/>
    <w:rsid w:val="007D1ECA"/>
    <w:rsid w:val="007D33B3"/>
    <w:rsid w:val="007D412F"/>
    <w:rsid w:val="007D6A1E"/>
    <w:rsid w:val="007E03E5"/>
    <w:rsid w:val="007E4E8A"/>
    <w:rsid w:val="007E6D7D"/>
    <w:rsid w:val="007E7160"/>
    <w:rsid w:val="007F1DE9"/>
    <w:rsid w:val="007F296F"/>
    <w:rsid w:val="007F408A"/>
    <w:rsid w:val="007F433F"/>
    <w:rsid w:val="007F4F8A"/>
    <w:rsid w:val="0080386D"/>
    <w:rsid w:val="0080512D"/>
    <w:rsid w:val="00806852"/>
    <w:rsid w:val="00806D67"/>
    <w:rsid w:val="00812AB4"/>
    <w:rsid w:val="00812D91"/>
    <w:rsid w:val="00813FCD"/>
    <w:rsid w:val="0081599E"/>
    <w:rsid w:val="008160E5"/>
    <w:rsid w:val="0081730A"/>
    <w:rsid w:val="00817316"/>
    <w:rsid w:val="00823E3B"/>
    <w:rsid w:val="00824261"/>
    <w:rsid w:val="00830022"/>
    <w:rsid w:val="00832250"/>
    <w:rsid w:val="00832500"/>
    <w:rsid w:val="00835999"/>
    <w:rsid w:val="008407D5"/>
    <w:rsid w:val="008412BF"/>
    <w:rsid w:val="008449E9"/>
    <w:rsid w:val="008453BF"/>
    <w:rsid w:val="00845859"/>
    <w:rsid w:val="008467C9"/>
    <w:rsid w:val="0085197E"/>
    <w:rsid w:val="00852EF7"/>
    <w:rsid w:val="00855B11"/>
    <w:rsid w:val="008563BD"/>
    <w:rsid w:val="008615E7"/>
    <w:rsid w:val="00861F13"/>
    <w:rsid w:val="0086214F"/>
    <w:rsid w:val="00864167"/>
    <w:rsid w:val="00866596"/>
    <w:rsid w:val="00866C60"/>
    <w:rsid w:val="0086753F"/>
    <w:rsid w:val="00871119"/>
    <w:rsid w:val="00871685"/>
    <w:rsid w:val="0087361F"/>
    <w:rsid w:val="00876FA5"/>
    <w:rsid w:val="00877A53"/>
    <w:rsid w:val="0088072B"/>
    <w:rsid w:val="00882BC7"/>
    <w:rsid w:val="00883734"/>
    <w:rsid w:val="00884D87"/>
    <w:rsid w:val="00886FF6"/>
    <w:rsid w:val="00887FBA"/>
    <w:rsid w:val="00890AA1"/>
    <w:rsid w:val="00894D99"/>
    <w:rsid w:val="00896075"/>
    <w:rsid w:val="0089786B"/>
    <w:rsid w:val="008A0253"/>
    <w:rsid w:val="008A5432"/>
    <w:rsid w:val="008A590F"/>
    <w:rsid w:val="008A67E2"/>
    <w:rsid w:val="008B019E"/>
    <w:rsid w:val="008B2492"/>
    <w:rsid w:val="008B340B"/>
    <w:rsid w:val="008B4264"/>
    <w:rsid w:val="008B4821"/>
    <w:rsid w:val="008B4F02"/>
    <w:rsid w:val="008B53BA"/>
    <w:rsid w:val="008B57DF"/>
    <w:rsid w:val="008B63A5"/>
    <w:rsid w:val="008B7E4B"/>
    <w:rsid w:val="008B7F1B"/>
    <w:rsid w:val="008C076D"/>
    <w:rsid w:val="008C23AD"/>
    <w:rsid w:val="008C5A3D"/>
    <w:rsid w:val="008C78E6"/>
    <w:rsid w:val="008D6181"/>
    <w:rsid w:val="008D6B01"/>
    <w:rsid w:val="008D7A46"/>
    <w:rsid w:val="008E1300"/>
    <w:rsid w:val="008E1E4B"/>
    <w:rsid w:val="008F0519"/>
    <w:rsid w:val="008F1D32"/>
    <w:rsid w:val="009019F5"/>
    <w:rsid w:val="00904214"/>
    <w:rsid w:val="00912EB1"/>
    <w:rsid w:val="00915353"/>
    <w:rsid w:val="00915568"/>
    <w:rsid w:val="00921C82"/>
    <w:rsid w:val="00924634"/>
    <w:rsid w:val="0092700D"/>
    <w:rsid w:val="009279C6"/>
    <w:rsid w:val="009310F5"/>
    <w:rsid w:val="00932453"/>
    <w:rsid w:val="00933FEA"/>
    <w:rsid w:val="00935E84"/>
    <w:rsid w:val="00936E22"/>
    <w:rsid w:val="00941D8C"/>
    <w:rsid w:val="0094384C"/>
    <w:rsid w:val="0094569A"/>
    <w:rsid w:val="009503C8"/>
    <w:rsid w:val="00950BA4"/>
    <w:rsid w:val="00955280"/>
    <w:rsid w:val="00956864"/>
    <w:rsid w:val="00956ED4"/>
    <w:rsid w:val="00957152"/>
    <w:rsid w:val="00960ECA"/>
    <w:rsid w:val="009614F9"/>
    <w:rsid w:val="00965C75"/>
    <w:rsid w:val="00966FDA"/>
    <w:rsid w:val="00967B72"/>
    <w:rsid w:val="00967FBB"/>
    <w:rsid w:val="0097005C"/>
    <w:rsid w:val="00970E98"/>
    <w:rsid w:val="0097238C"/>
    <w:rsid w:val="00972C21"/>
    <w:rsid w:val="00976ECD"/>
    <w:rsid w:val="0098382E"/>
    <w:rsid w:val="00983DDC"/>
    <w:rsid w:val="009908A7"/>
    <w:rsid w:val="00991EB7"/>
    <w:rsid w:val="0099255B"/>
    <w:rsid w:val="00993825"/>
    <w:rsid w:val="0099591D"/>
    <w:rsid w:val="009A04EF"/>
    <w:rsid w:val="009A05A5"/>
    <w:rsid w:val="009A0610"/>
    <w:rsid w:val="009A2722"/>
    <w:rsid w:val="009B010E"/>
    <w:rsid w:val="009B1D5D"/>
    <w:rsid w:val="009B2D5A"/>
    <w:rsid w:val="009B46C0"/>
    <w:rsid w:val="009B551F"/>
    <w:rsid w:val="009B7D16"/>
    <w:rsid w:val="009C0361"/>
    <w:rsid w:val="009C0364"/>
    <w:rsid w:val="009C6FE7"/>
    <w:rsid w:val="009C7614"/>
    <w:rsid w:val="009C782E"/>
    <w:rsid w:val="009C784B"/>
    <w:rsid w:val="009E158F"/>
    <w:rsid w:val="009E28E1"/>
    <w:rsid w:val="009E3739"/>
    <w:rsid w:val="009E7E55"/>
    <w:rsid w:val="009F0359"/>
    <w:rsid w:val="009F0AB1"/>
    <w:rsid w:val="009F10D2"/>
    <w:rsid w:val="009F275B"/>
    <w:rsid w:val="009F5DA2"/>
    <w:rsid w:val="00A026E5"/>
    <w:rsid w:val="00A036AA"/>
    <w:rsid w:val="00A03A28"/>
    <w:rsid w:val="00A03CC1"/>
    <w:rsid w:val="00A06395"/>
    <w:rsid w:val="00A07808"/>
    <w:rsid w:val="00A12227"/>
    <w:rsid w:val="00A147FE"/>
    <w:rsid w:val="00A15ADB"/>
    <w:rsid w:val="00A16273"/>
    <w:rsid w:val="00A16C14"/>
    <w:rsid w:val="00A203FD"/>
    <w:rsid w:val="00A20527"/>
    <w:rsid w:val="00A214E5"/>
    <w:rsid w:val="00A218F2"/>
    <w:rsid w:val="00A21E87"/>
    <w:rsid w:val="00A222EF"/>
    <w:rsid w:val="00A22E14"/>
    <w:rsid w:val="00A24A38"/>
    <w:rsid w:val="00A2591B"/>
    <w:rsid w:val="00A27105"/>
    <w:rsid w:val="00A27D07"/>
    <w:rsid w:val="00A316E1"/>
    <w:rsid w:val="00A317FD"/>
    <w:rsid w:val="00A32692"/>
    <w:rsid w:val="00A33DD6"/>
    <w:rsid w:val="00A34496"/>
    <w:rsid w:val="00A34786"/>
    <w:rsid w:val="00A34C95"/>
    <w:rsid w:val="00A3579B"/>
    <w:rsid w:val="00A35F39"/>
    <w:rsid w:val="00A37C58"/>
    <w:rsid w:val="00A41963"/>
    <w:rsid w:val="00A41F65"/>
    <w:rsid w:val="00A42D85"/>
    <w:rsid w:val="00A47D49"/>
    <w:rsid w:val="00A501AD"/>
    <w:rsid w:val="00A50422"/>
    <w:rsid w:val="00A51AD9"/>
    <w:rsid w:val="00A52AAF"/>
    <w:rsid w:val="00A52ED5"/>
    <w:rsid w:val="00A53420"/>
    <w:rsid w:val="00A5663C"/>
    <w:rsid w:val="00A56B3C"/>
    <w:rsid w:val="00A60200"/>
    <w:rsid w:val="00A60854"/>
    <w:rsid w:val="00A65C10"/>
    <w:rsid w:val="00A67795"/>
    <w:rsid w:val="00A71055"/>
    <w:rsid w:val="00A7304A"/>
    <w:rsid w:val="00A74A5B"/>
    <w:rsid w:val="00A75B4F"/>
    <w:rsid w:val="00A81CD3"/>
    <w:rsid w:val="00A8460B"/>
    <w:rsid w:val="00A84D6C"/>
    <w:rsid w:val="00A85795"/>
    <w:rsid w:val="00A8624B"/>
    <w:rsid w:val="00A877B8"/>
    <w:rsid w:val="00A90BBE"/>
    <w:rsid w:val="00A93CD9"/>
    <w:rsid w:val="00A94071"/>
    <w:rsid w:val="00A951A7"/>
    <w:rsid w:val="00A95A1A"/>
    <w:rsid w:val="00A95D86"/>
    <w:rsid w:val="00A97990"/>
    <w:rsid w:val="00A97B6B"/>
    <w:rsid w:val="00AA08E8"/>
    <w:rsid w:val="00AA0C14"/>
    <w:rsid w:val="00AA12F4"/>
    <w:rsid w:val="00AA4846"/>
    <w:rsid w:val="00AA6560"/>
    <w:rsid w:val="00AA70E3"/>
    <w:rsid w:val="00AA7E4C"/>
    <w:rsid w:val="00AB06F2"/>
    <w:rsid w:val="00AB07BE"/>
    <w:rsid w:val="00AB0A38"/>
    <w:rsid w:val="00AB41E5"/>
    <w:rsid w:val="00AB6D0E"/>
    <w:rsid w:val="00AB7860"/>
    <w:rsid w:val="00AC2D2E"/>
    <w:rsid w:val="00AC5FF5"/>
    <w:rsid w:val="00AC767A"/>
    <w:rsid w:val="00AD21C1"/>
    <w:rsid w:val="00AD5CCB"/>
    <w:rsid w:val="00AE033B"/>
    <w:rsid w:val="00AE2C73"/>
    <w:rsid w:val="00AE39BC"/>
    <w:rsid w:val="00AE48EE"/>
    <w:rsid w:val="00AE54FD"/>
    <w:rsid w:val="00AF15B8"/>
    <w:rsid w:val="00AF1A7B"/>
    <w:rsid w:val="00AF3DAD"/>
    <w:rsid w:val="00AF4284"/>
    <w:rsid w:val="00AF53F4"/>
    <w:rsid w:val="00AF7BD8"/>
    <w:rsid w:val="00B00485"/>
    <w:rsid w:val="00B01BAE"/>
    <w:rsid w:val="00B03108"/>
    <w:rsid w:val="00B04543"/>
    <w:rsid w:val="00B04C3E"/>
    <w:rsid w:val="00B0715E"/>
    <w:rsid w:val="00B10403"/>
    <w:rsid w:val="00B13B2F"/>
    <w:rsid w:val="00B15E0C"/>
    <w:rsid w:val="00B16DFA"/>
    <w:rsid w:val="00B17F91"/>
    <w:rsid w:val="00B20EA6"/>
    <w:rsid w:val="00B22884"/>
    <w:rsid w:val="00B2308B"/>
    <w:rsid w:val="00B23A2D"/>
    <w:rsid w:val="00B24834"/>
    <w:rsid w:val="00B24A87"/>
    <w:rsid w:val="00B24D9D"/>
    <w:rsid w:val="00B32D1F"/>
    <w:rsid w:val="00B41795"/>
    <w:rsid w:val="00B4181C"/>
    <w:rsid w:val="00B427EE"/>
    <w:rsid w:val="00B43D59"/>
    <w:rsid w:val="00B44CCB"/>
    <w:rsid w:val="00B454B0"/>
    <w:rsid w:val="00B46A02"/>
    <w:rsid w:val="00B50253"/>
    <w:rsid w:val="00B506F0"/>
    <w:rsid w:val="00B53333"/>
    <w:rsid w:val="00B547F7"/>
    <w:rsid w:val="00B55FE9"/>
    <w:rsid w:val="00B5793D"/>
    <w:rsid w:val="00B60603"/>
    <w:rsid w:val="00B630D6"/>
    <w:rsid w:val="00B63155"/>
    <w:rsid w:val="00B661D2"/>
    <w:rsid w:val="00B6672C"/>
    <w:rsid w:val="00B67E55"/>
    <w:rsid w:val="00B7063C"/>
    <w:rsid w:val="00B72F87"/>
    <w:rsid w:val="00B73EA3"/>
    <w:rsid w:val="00B7659D"/>
    <w:rsid w:val="00B801B8"/>
    <w:rsid w:val="00B81BE9"/>
    <w:rsid w:val="00B84939"/>
    <w:rsid w:val="00B860A5"/>
    <w:rsid w:val="00B90734"/>
    <w:rsid w:val="00B94A20"/>
    <w:rsid w:val="00BA1928"/>
    <w:rsid w:val="00BA3529"/>
    <w:rsid w:val="00BA3DE1"/>
    <w:rsid w:val="00BA528F"/>
    <w:rsid w:val="00BB00C1"/>
    <w:rsid w:val="00BB159F"/>
    <w:rsid w:val="00BB2849"/>
    <w:rsid w:val="00BB3D77"/>
    <w:rsid w:val="00BB4740"/>
    <w:rsid w:val="00BB6892"/>
    <w:rsid w:val="00BC09DE"/>
    <w:rsid w:val="00BC1C64"/>
    <w:rsid w:val="00BC457F"/>
    <w:rsid w:val="00BC513D"/>
    <w:rsid w:val="00BC5B0F"/>
    <w:rsid w:val="00BC6378"/>
    <w:rsid w:val="00BC7E3A"/>
    <w:rsid w:val="00BD3DEA"/>
    <w:rsid w:val="00BD616C"/>
    <w:rsid w:val="00BD6775"/>
    <w:rsid w:val="00BD6D5D"/>
    <w:rsid w:val="00BD6E76"/>
    <w:rsid w:val="00BD7DB7"/>
    <w:rsid w:val="00BE029F"/>
    <w:rsid w:val="00BE07BF"/>
    <w:rsid w:val="00BE1706"/>
    <w:rsid w:val="00BE712D"/>
    <w:rsid w:val="00C012C6"/>
    <w:rsid w:val="00C0196F"/>
    <w:rsid w:val="00C01FD3"/>
    <w:rsid w:val="00C023C3"/>
    <w:rsid w:val="00C02402"/>
    <w:rsid w:val="00C02FD2"/>
    <w:rsid w:val="00C039A7"/>
    <w:rsid w:val="00C05949"/>
    <w:rsid w:val="00C12EAC"/>
    <w:rsid w:val="00C130BA"/>
    <w:rsid w:val="00C13FD0"/>
    <w:rsid w:val="00C14EEB"/>
    <w:rsid w:val="00C150F6"/>
    <w:rsid w:val="00C17BDC"/>
    <w:rsid w:val="00C17E74"/>
    <w:rsid w:val="00C17F48"/>
    <w:rsid w:val="00C2154A"/>
    <w:rsid w:val="00C25C20"/>
    <w:rsid w:val="00C26B0F"/>
    <w:rsid w:val="00C33D5D"/>
    <w:rsid w:val="00C3580D"/>
    <w:rsid w:val="00C35D6D"/>
    <w:rsid w:val="00C41A5D"/>
    <w:rsid w:val="00C438CE"/>
    <w:rsid w:val="00C441DE"/>
    <w:rsid w:val="00C45253"/>
    <w:rsid w:val="00C4738B"/>
    <w:rsid w:val="00C52D4B"/>
    <w:rsid w:val="00C54BF3"/>
    <w:rsid w:val="00C54E25"/>
    <w:rsid w:val="00C55D6A"/>
    <w:rsid w:val="00C64920"/>
    <w:rsid w:val="00C64E1C"/>
    <w:rsid w:val="00C65DC0"/>
    <w:rsid w:val="00C719EE"/>
    <w:rsid w:val="00C75E23"/>
    <w:rsid w:val="00C76143"/>
    <w:rsid w:val="00C7781B"/>
    <w:rsid w:val="00C77D12"/>
    <w:rsid w:val="00C813E1"/>
    <w:rsid w:val="00C814F7"/>
    <w:rsid w:val="00C8557D"/>
    <w:rsid w:val="00C8669C"/>
    <w:rsid w:val="00C8785C"/>
    <w:rsid w:val="00C90966"/>
    <w:rsid w:val="00C940AD"/>
    <w:rsid w:val="00C9445C"/>
    <w:rsid w:val="00C95D7B"/>
    <w:rsid w:val="00CA1BCA"/>
    <w:rsid w:val="00CA3BAC"/>
    <w:rsid w:val="00CA4513"/>
    <w:rsid w:val="00CA63D7"/>
    <w:rsid w:val="00CA6BFD"/>
    <w:rsid w:val="00CB37AC"/>
    <w:rsid w:val="00CB66D1"/>
    <w:rsid w:val="00CB6A99"/>
    <w:rsid w:val="00CB7669"/>
    <w:rsid w:val="00CB7FE8"/>
    <w:rsid w:val="00CC0212"/>
    <w:rsid w:val="00CC385F"/>
    <w:rsid w:val="00CC5967"/>
    <w:rsid w:val="00CC62AF"/>
    <w:rsid w:val="00CD1E45"/>
    <w:rsid w:val="00CD2CB2"/>
    <w:rsid w:val="00CD3312"/>
    <w:rsid w:val="00CD4016"/>
    <w:rsid w:val="00CD4E88"/>
    <w:rsid w:val="00CE0D87"/>
    <w:rsid w:val="00CE2747"/>
    <w:rsid w:val="00CE43A2"/>
    <w:rsid w:val="00CE709D"/>
    <w:rsid w:val="00CE7F19"/>
    <w:rsid w:val="00CF0C70"/>
    <w:rsid w:val="00CF217C"/>
    <w:rsid w:val="00CF2CC7"/>
    <w:rsid w:val="00CF33F1"/>
    <w:rsid w:val="00CF4963"/>
    <w:rsid w:val="00CF5940"/>
    <w:rsid w:val="00CF5E50"/>
    <w:rsid w:val="00CF6BA0"/>
    <w:rsid w:val="00CF7F88"/>
    <w:rsid w:val="00D01028"/>
    <w:rsid w:val="00D02F6E"/>
    <w:rsid w:val="00D031D3"/>
    <w:rsid w:val="00D0428A"/>
    <w:rsid w:val="00D04CD7"/>
    <w:rsid w:val="00D04FDB"/>
    <w:rsid w:val="00D05CD8"/>
    <w:rsid w:val="00D076D3"/>
    <w:rsid w:val="00D10E46"/>
    <w:rsid w:val="00D126AF"/>
    <w:rsid w:val="00D12F92"/>
    <w:rsid w:val="00D13447"/>
    <w:rsid w:val="00D13C13"/>
    <w:rsid w:val="00D15B6D"/>
    <w:rsid w:val="00D20EA4"/>
    <w:rsid w:val="00D249CD"/>
    <w:rsid w:val="00D268F5"/>
    <w:rsid w:val="00D273EE"/>
    <w:rsid w:val="00D30F2D"/>
    <w:rsid w:val="00D3211C"/>
    <w:rsid w:val="00D367E4"/>
    <w:rsid w:val="00D37298"/>
    <w:rsid w:val="00D4416A"/>
    <w:rsid w:val="00D46C1B"/>
    <w:rsid w:val="00D5032B"/>
    <w:rsid w:val="00D50398"/>
    <w:rsid w:val="00D51C6F"/>
    <w:rsid w:val="00D51E08"/>
    <w:rsid w:val="00D52A9D"/>
    <w:rsid w:val="00D53A45"/>
    <w:rsid w:val="00D54C25"/>
    <w:rsid w:val="00D559F6"/>
    <w:rsid w:val="00D55F3A"/>
    <w:rsid w:val="00D56153"/>
    <w:rsid w:val="00D576FD"/>
    <w:rsid w:val="00D60360"/>
    <w:rsid w:val="00D62709"/>
    <w:rsid w:val="00D64C0A"/>
    <w:rsid w:val="00D6668F"/>
    <w:rsid w:val="00D66DA3"/>
    <w:rsid w:val="00D67E17"/>
    <w:rsid w:val="00D72B1B"/>
    <w:rsid w:val="00D7333F"/>
    <w:rsid w:val="00D737AF"/>
    <w:rsid w:val="00D73A89"/>
    <w:rsid w:val="00D779CD"/>
    <w:rsid w:val="00D80F57"/>
    <w:rsid w:val="00D81EF7"/>
    <w:rsid w:val="00D8269F"/>
    <w:rsid w:val="00D84826"/>
    <w:rsid w:val="00D851A8"/>
    <w:rsid w:val="00D85787"/>
    <w:rsid w:val="00D85FAD"/>
    <w:rsid w:val="00D917A2"/>
    <w:rsid w:val="00D93367"/>
    <w:rsid w:val="00D9606E"/>
    <w:rsid w:val="00DA35DF"/>
    <w:rsid w:val="00DA44F0"/>
    <w:rsid w:val="00DA6728"/>
    <w:rsid w:val="00DA676B"/>
    <w:rsid w:val="00DB076E"/>
    <w:rsid w:val="00DB1E52"/>
    <w:rsid w:val="00DB1EEF"/>
    <w:rsid w:val="00DB3990"/>
    <w:rsid w:val="00DB4C1C"/>
    <w:rsid w:val="00DB584A"/>
    <w:rsid w:val="00DB6422"/>
    <w:rsid w:val="00DB6E0E"/>
    <w:rsid w:val="00DB728A"/>
    <w:rsid w:val="00DC07BF"/>
    <w:rsid w:val="00DC169B"/>
    <w:rsid w:val="00DC41EB"/>
    <w:rsid w:val="00DD2B2E"/>
    <w:rsid w:val="00DD2B8D"/>
    <w:rsid w:val="00DD3525"/>
    <w:rsid w:val="00DD4577"/>
    <w:rsid w:val="00DD7037"/>
    <w:rsid w:val="00DE01E0"/>
    <w:rsid w:val="00DE1CF5"/>
    <w:rsid w:val="00DE2557"/>
    <w:rsid w:val="00DE4A3D"/>
    <w:rsid w:val="00DF08DE"/>
    <w:rsid w:val="00DF116A"/>
    <w:rsid w:val="00DF73C8"/>
    <w:rsid w:val="00DF75D8"/>
    <w:rsid w:val="00DF79C8"/>
    <w:rsid w:val="00DF7F47"/>
    <w:rsid w:val="00E12DD5"/>
    <w:rsid w:val="00E1305F"/>
    <w:rsid w:val="00E14D6B"/>
    <w:rsid w:val="00E15102"/>
    <w:rsid w:val="00E1558C"/>
    <w:rsid w:val="00E1614D"/>
    <w:rsid w:val="00E16E90"/>
    <w:rsid w:val="00E2130B"/>
    <w:rsid w:val="00E218EE"/>
    <w:rsid w:val="00E2192E"/>
    <w:rsid w:val="00E219B5"/>
    <w:rsid w:val="00E24CD5"/>
    <w:rsid w:val="00E25A8F"/>
    <w:rsid w:val="00E30575"/>
    <w:rsid w:val="00E34553"/>
    <w:rsid w:val="00E34DE3"/>
    <w:rsid w:val="00E35FD9"/>
    <w:rsid w:val="00E36BFB"/>
    <w:rsid w:val="00E36C92"/>
    <w:rsid w:val="00E43CD4"/>
    <w:rsid w:val="00E45937"/>
    <w:rsid w:val="00E506CA"/>
    <w:rsid w:val="00E523AC"/>
    <w:rsid w:val="00E5327C"/>
    <w:rsid w:val="00E57E96"/>
    <w:rsid w:val="00E610EB"/>
    <w:rsid w:val="00E61BBC"/>
    <w:rsid w:val="00E67893"/>
    <w:rsid w:val="00E678CF"/>
    <w:rsid w:val="00E724DA"/>
    <w:rsid w:val="00E73CEA"/>
    <w:rsid w:val="00E833B9"/>
    <w:rsid w:val="00E83AF9"/>
    <w:rsid w:val="00E83FCC"/>
    <w:rsid w:val="00E86FE5"/>
    <w:rsid w:val="00E9098F"/>
    <w:rsid w:val="00E949CB"/>
    <w:rsid w:val="00E96D7D"/>
    <w:rsid w:val="00EA4823"/>
    <w:rsid w:val="00EA7648"/>
    <w:rsid w:val="00EB1AE5"/>
    <w:rsid w:val="00EB2164"/>
    <w:rsid w:val="00EB360C"/>
    <w:rsid w:val="00EB436F"/>
    <w:rsid w:val="00EB73C6"/>
    <w:rsid w:val="00EC6F5F"/>
    <w:rsid w:val="00ED0E93"/>
    <w:rsid w:val="00ED30AD"/>
    <w:rsid w:val="00ED3207"/>
    <w:rsid w:val="00ED4520"/>
    <w:rsid w:val="00ED7059"/>
    <w:rsid w:val="00EE0C61"/>
    <w:rsid w:val="00EE1565"/>
    <w:rsid w:val="00EE2E6D"/>
    <w:rsid w:val="00EE2F2B"/>
    <w:rsid w:val="00EE353B"/>
    <w:rsid w:val="00EE7AD0"/>
    <w:rsid w:val="00EE7CDB"/>
    <w:rsid w:val="00EF0E48"/>
    <w:rsid w:val="00EF26BE"/>
    <w:rsid w:val="00EF4C80"/>
    <w:rsid w:val="00EF58B1"/>
    <w:rsid w:val="00F00E35"/>
    <w:rsid w:val="00F03348"/>
    <w:rsid w:val="00F033BD"/>
    <w:rsid w:val="00F039A9"/>
    <w:rsid w:val="00F04646"/>
    <w:rsid w:val="00F0561F"/>
    <w:rsid w:val="00F0779E"/>
    <w:rsid w:val="00F07A06"/>
    <w:rsid w:val="00F12C0D"/>
    <w:rsid w:val="00F14763"/>
    <w:rsid w:val="00F15FA1"/>
    <w:rsid w:val="00F16B72"/>
    <w:rsid w:val="00F223AD"/>
    <w:rsid w:val="00F22495"/>
    <w:rsid w:val="00F2307E"/>
    <w:rsid w:val="00F232D9"/>
    <w:rsid w:val="00F30FBE"/>
    <w:rsid w:val="00F3380A"/>
    <w:rsid w:val="00F3663B"/>
    <w:rsid w:val="00F416E3"/>
    <w:rsid w:val="00F445C0"/>
    <w:rsid w:val="00F44E19"/>
    <w:rsid w:val="00F50017"/>
    <w:rsid w:val="00F51DF2"/>
    <w:rsid w:val="00F521D9"/>
    <w:rsid w:val="00F550BE"/>
    <w:rsid w:val="00F56261"/>
    <w:rsid w:val="00F56E2E"/>
    <w:rsid w:val="00F577AF"/>
    <w:rsid w:val="00F61029"/>
    <w:rsid w:val="00F6162F"/>
    <w:rsid w:val="00F63E44"/>
    <w:rsid w:val="00F715FD"/>
    <w:rsid w:val="00F7169E"/>
    <w:rsid w:val="00F7348D"/>
    <w:rsid w:val="00F7368D"/>
    <w:rsid w:val="00F753EC"/>
    <w:rsid w:val="00F762DB"/>
    <w:rsid w:val="00F80B7C"/>
    <w:rsid w:val="00F82996"/>
    <w:rsid w:val="00F82E72"/>
    <w:rsid w:val="00F848CC"/>
    <w:rsid w:val="00F867DF"/>
    <w:rsid w:val="00F86E2C"/>
    <w:rsid w:val="00F910F9"/>
    <w:rsid w:val="00F9288A"/>
    <w:rsid w:val="00F96E9F"/>
    <w:rsid w:val="00FA00C2"/>
    <w:rsid w:val="00FA0107"/>
    <w:rsid w:val="00FA2986"/>
    <w:rsid w:val="00FA3C12"/>
    <w:rsid w:val="00FA45F6"/>
    <w:rsid w:val="00FA5F32"/>
    <w:rsid w:val="00FA6745"/>
    <w:rsid w:val="00FA76BD"/>
    <w:rsid w:val="00FA76DA"/>
    <w:rsid w:val="00FA7BB4"/>
    <w:rsid w:val="00FA7C02"/>
    <w:rsid w:val="00FB0811"/>
    <w:rsid w:val="00FC11F6"/>
    <w:rsid w:val="00FC1C4E"/>
    <w:rsid w:val="00FC1C69"/>
    <w:rsid w:val="00FC26FB"/>
    <w:rsid w:val="00FC2C3B"/>
    <w:rsid w:val="00FC658A"/>
    <w:rsid w:val="00FC7C4C"/>
    <w:rsid w:val="00FD11CF"/>
    <w:rsid w:val="00FD18A0"/>
    <w:rsid w:val="00FD1E24"/>
    <w:rsid w:val="00FD37D6"/>
    <w:rsid w:val="00FD5A18"/>
    <w:rsid w:val="00FD76A3"/>
    <w:rsid w:val="00FD79DB"/>
    <w:rsid w:val="00FE4A7C"/>
    <w:rsid w:val="00FE4C5B"/>
    <w:rsid w:val="00FE5E5F"/>
    <w:rsid w:val="00FF0773"/>
    <w:rsid w:val="00FF1FEF"/>
    <w:rsid w:val="00FF2E81"/>
    <w:rsid w:val="00FF324C"/>
    <w:rsid w:val="00FF4A12"/>
    <w:rsid w:val="00FF50F9"/>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EC7319"/>
  <w15:docId w15:val="{D0CEADF4-35A8-4D51-8D3A-0D3745470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01193F"/>
    <w:rPr>
      <w:sz w:val="24"/>
      <w:szCs w:val="24"/>
    </w:rPr>
  </w:style>
  <w:style w:type="paragraph" w:styleId="Nagwek1">
    <w:name w:val="heading 1"/>
    <w:basedOn w:val="Normalny"/>
    <w:next w:val="Normalny"/>
    <w:qFormat/>
    <w:rsid w:val="00B72F87"/>
    <w:pPr>
      <w:autoSpaceDE w:val="0"/>
      <w:autoSpaceDN w:val="0"/>
      <w:adjustRightInd w:val="0"/>
      <w:jc w:val="center"/>
      <w:outlineLvl w:val="0"/>
    </w:pPr>
    <w:rPr>
      <w:sz w:val="44"/>
      <w:szCs w:val="44"/>
    </w:rPr>
  </w:style>
  <w:style w:type="paragraph" w:styleId="Nagwek2">
    <w:name w:val="heading 2"/>
    <w:basedOn w:val="Normalny"/>
    <w:next w:val="Normalny"/>
    <w:qFormat/>
    <w:rsid w:val="00B72F87"/>
    <w:pPr>
      <w:keepNext/>
      <w:spacing w:before="240" w:after="60" w:line="276" w:lineRule="auto"/>
      <w:outlineLvl w:val="1"/>
    </w:pPr>
    <w:rPr>
      <w:rFonts w:ascii="Arial" w:eastAsia="Calibri" w:hAnsi="Arial" w:cs="Arial"/>
      <w:b/>
      <w:bCs/>
      <w:i/>
      <w:iCs/>
      <w:sz w:val="28"/>
      <w:szCs w:val="28"/>
      <w:lang w:eastAsia="en-US"/>
    </w:rPr>
  </w:style>
  <w:style w:type="paragraph" w:styleId="Nagwek3">
    <w:name w:val="heading 3"/>
    <w:basedOn w:val="Normalny"/>
    <w:next w:val="Normalny"/>
    <w:link w:val="Nagwek3Znak"/>
    <w:qFormat/>
    <w:rsid w:val="00B72F87"/>
    <w:pPr>
      <w:keepNext/>
      <w:spacing w:before="240" w:after="60" w:line="276" w:lineRule="auto"/>
      <w:outlineLvl w:val="2"/>
    </w:pPr>
    <w:rPr>
      <w:rFonts w:ascii="Cambria" w:hAnsi="Cambria"/>
      <w:b/>
      <w:bCs/>
      <w:sz w:val="26"/>
      <w:szCs w:val="26"/>
      <w:lang w:eastAsia="en-US"/>
    </w:rPr>
  </w:style>
  <w:style w:type="paragraph" w:styleId="Nagwek4">
    <w:name w:val="heading 4"/>
    <w:basedOn w:val="Normalny"/>
    <w:next w:val="Normalny"/>
    <w:link w:val="Nagwek4Znak"/>
    <w:semiHidden/>
    <w:unhideWhenUsed/>
    <w:qFormat/>
    <w:rsid w:val="006826D6"/>
    <w:pPr>
      <w:keepNext/>
      <w:keepLines/>
      <w:spacing w:before="200"/>
      <w:outlineLvl w:val="3"/>
    </w:pPr>
    <w:rPr>
      <w:rFonts w:asciiTheme="majorHAnsi" w:eastAsiaTheme="majorEastAsia" w:hAnsiTheme="majorHAnsi" w:cstheme="majorBidi"/>
      <w:b/>
      <w:bCs/>
      <w:i/>
      <w:iCs/>
      <w:color w:val="4472C4" w:themeColor="accent1"/>
    </w:rPr>
  </w:style>
  <w:style w:type="paragraph" w:styleId="Nagwek5">
    <w:name w:val="heading 5"/>
    <w:basedOn w:val="Normalny"/>
    <w:next w:val="Normalny"/>
    <w:qFormat/>
    <w:rsid w:val="0001193F"/>
    <w:pPr>
      <w:spacing w:before="240" w:after="60"/>
      <w:outlineLvl w:val="4"/>
    </w:pPr>
    <w:rPr>
      <w:b/>
      <w:bCs/>
      <w:i/>
      <w:iCs/>
      <w:sz w:val="26"/>
      <w:szCs w:val="26"/>
    </w:rPr>
  </w:style>
  <w:style w:type="paragraph" w:styleId="Nagwek6">
    <w:name w:val="heading 6"/>
    <w:basedOn w:val="Normalny"/>
    <w:next w:val="Normalny"/>
    <w:link w:val="Nagwek6Znak"/>
    <w:semiHidden/>
    <w:unhideWhenUsed/>
    <w:qFormat/>
    <w:rsid w:val="00A026E5"/>
    <w:pPr>
      <w:keepNext/>
      <w:keepLines/>
      <w:spacing w:before="200"/>
      <w:outlineLvl w:val="5"/>
    </w:pPr>
    <w:rPr>
      <w:rFonts w:asciiTheme="majorHAnsi" w:eastAsiaTheme="majorEastAsia" w:hAnsiTheme="majorHAnsi" w:cstheme="majorBidi"/>
      <w:i/>
      <w:iCs/>
      <w:color w:val="1F3763" w:themeColor="accent1" w:themeShade="7F"/>
    </w:rPr>
  </w:style>
  <w:style w:type="paragraph" w:styleId="Nagwek7">
    <w:name w:val="heading 7"/>
    <w:basedOn w:val="Normalny"/>
    <w:next w:val="Normalny"/>
    <w:link w:val="Nagwek7Znak"/>
    <w:semiHidden/>
    <w:unhideWhenUsed/>
    <w:qFormat/>
    <w:rsid w:val="00A026E5"/>
    <w:pPr>
      <w:keepNext/>
      <w:keepLines/>
      <w:spacing w:before="200"/>
      <w:outlineLvl w:val="6"/>
    </w:pPr>
    <w:rPr>
      <w:rFonts w:asciiTheme="majorHAnsi" w:eastAsiaTheme="majorEastAsia" w:hAnsiTheme="majorHAnsi" w:cstheme="majorBidi"/>
      <w:i/>
      <w:iCs/>
      <w:color w:val="404040" w:themeColor="text1" w:themeTint="BF"/>
    </w:rPr>
  </w:style>
  <w:style w:type="paragraph" w:styleId="Nagwek9">
    <w:name w:val="heading 9"/>
    <w:basedOn w:val="Normalny"/>
    <w:next w:val="Normalny"/>
    <w:link w:val="Nagwek9Znak"/>
    <w:semiHidden/>
    <w:unhideWhenUsed/>
    <w:qFormat/>
    <w:rsid w:val="00A34496"/>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link w:val="Nagwek3"/>
    <w:semiHidden/>
    <w:rsid w:val="00B72F87"/>
    <w:rPr>
      <w:rFonts w:ascii="Cambria" w:hAnsi="Cambria"/>
      <w:b/>
      <w:bCs/>
      <w:sz w:val="26"/>
      <w:szCs w:val="26"/>
      <w:lang w:val="pl-PL" w:eastAsia="en-US" w:bidi="ar-SA"/>
    </w:rPr>
  </w:style>
  <w:style w:type="paragraph" w:styleId="Tekstpodstawowywcity">
    <w:name w:val="Body Text Indent"/>
    <w:basedOn w:val="Normalny"/>
    <w:rsid w:val="00521136"/>
    <w:pPr>
      <w:spacing w:after="120"/>
      <w:ind w:left="283"/>
    </w:pPr>
  </w:style>
  <w:style w:type="character" w:styleId="Hipercze">
    <w:name w:val="Hyperlink"/>
    <w:uiPriority w:val="99"/>
    <w:rsid w:val="00521136"/>
    <w:rPr>
      <w:color w:val="0000FF"/>
      <w:u w:val="single"/>
    </w:rPr>
  </w:style>
  <w:style w:type="character" w:styleId="HTML-cytat">
    <w:name w:val="HTML Cite"/>
    <w:rsid w:val="00521136"/>
    <w:rPr>
      <w:i w:val="0"/>
      <w:iCs w:val="0"/>
      <w:color w:val="0E774A"/>
    </w:rPr>
  </w:style>
  <w:style w:type="paragraph" w:styleId="Akapitzlist">
    <w:name w:val="List Paragraph"/>
    <w:basedOn w:val="Normalny"/>
    <w:uiPriority w:val="34"/>
    <w:qFormat/>
    <w:rsid w:val="000615F3"/>
    <w:pPr>
      <w:spacing w:after="200" w:line="276" w:lineRule="auto"/>
      <w:ind w:left="720"/>
      <w:contextualSpacing/>
    </w:pPr>
    <w:rPr>
      <w:rFonts w:ascii="Calibri" w:eastAsia="Calibri" w:hAnsi="Calibri"/>
      <w:sz w:val="22"/>
      <w:szCs w:val="22"/>
      <w:lang w:eastAsia="en-US"/>
    </w:rPr>
  </w:style>
  <w:style w:type="paragraph" w:styleId="Zwykytekst">
    <w:name w:val="Plain Text"/>
    <w:aliases w:val=" Znak,Znak"/>
    <w:basedOn w:val="Normalny"/>
    <w:link w:val="ZwykytekstZnak"/>
    <w:rsid w:val="000615F3"/>
    <w:rPr>
      <w:rFonts w:ascii="Courier New" w:hAnsi="Courier New" w:cs="Courier New"/>
      <w:sz w:val="20"/>
      <w:szCs w:val="20"/>
      <w:lang w:val="en-US"/>
    </w:rPr>
  </w:style>
  <w:style w:type="character" w:customStyle="1" w:styleId="ZwykytekstZnak">
    <w:name w:val="Zwykły tekst Znak"/>
    <w:aliases w:val=" Znak Znak,Znak Znak"/>
    <w:link w:val="Zwykytekst"/>
    <w:rsid w:val="000615F3"/>
    <w:rPr>
      <w:rFonts w:ascii="Courier New" w:hAnsi="Courier New" w:cs="Courier New"/>
      <w:lang w:val="en-US" w:eastAsia="pl-PL" w:bidi="ar-SA"/>
    </w:rPr>
  </w:style>
  <w:style w:type="paragraph" w:customStyle="1" w:styleId="Tekstpodstawowy21">
    <w:name w:val="Tekst podstawowy 21"/>
    <w:basedOn w:val="Normalny"/>
    <w:rsid w:val="000615F3"/>
    <w:rPr>
      <w:i/>
      <w:sz w:val="20"/>
      <w:szCs w:val="20"/>
    </w:rPr>
  </w:style>
  <w:style w:type="paragraph" w:customStyle="1" w:styleId="WW-BodyText2">
    <w:name w:val="WW-Body Text 2"/>
    <w:basedOn w:val="Normalny"/>
    <w:rsid w:val="000615F3"/>
    <w:pPr>
      <w:suppressAutoHyphens/>
      <w:ind w:left="284"/>
    </w:pPr>
    <w:rPr>
      <w:i/>
      <w:sz w:val="20"/>
      <w:szCs w:val="20"/>
      <w:lang w:eastAsia="ar-SA"/>
    </w:rPr>
  </w:style>
  <w:style w:type="paragraph" w:styleId="Stopka">
    <w:name w:val="footer"/>
    <w:basedOn w:val="Normalny"/>
    <w:link w:val="StopkaZnak"/>
    <w:rsid w:val="000615F3"/>
    <w:pPr>
      <w:tabs>
        <w:tab w:val="center" w:pos="4536"/>
        <w:tab w:val="right" w:pos="9072"/>
      </w:tabs>
      <w:spacing w:after="200" w:line="276" w:lineRule="auto"/>
    </w:pPr>
    <w:rPr>
      <w:rFonts w:ascii="Calibri" w:eastAsia="Calibri" w:hAnsi="Calibri"/>
      <w:sz w:val="22"/>
      <w:szCs w:val="22"/>
      <w:lang w:eastAsia="en-US"/>
    </w:rPr>
  </w:style>
  <w:style w:type="character" w:styleId="Numerstrony">
    <w:name w:val="page number"/>
    <w:basedOn w:val="Domylnaczcionkaakapitu"/>
    <w:rsid w:val="000615F3"/>
  </w:style>
  <w:style w:type="paragraph" w:styleId="NormalnyWeb">
    <w:name w:val="Normal (Web)"/>
    <w:basedOn w:val="Normalny"/>
    <w:rsid w:val="00DE01E0"/>
    <w:pPr>
      <w:spacing w:before="100" w:beforeAutospacing="1" w:after="100" w:afterAutospacing="1"/>
    </w:pPr>
  </w:style>
  <w:style w:type="paragraph" w:styleId="Listapunktowana2">
    <w:name w:val="List Bullet 2"/>
    <w:basedOn w:val="Normalny"/>
    <w:autoRedefine/>
    <w:semiHidden/>
    <w:rsid w:val="00797AC6"/>
    <w:pPr>
      <w:numPr>
        <w:numId w:val="1"/>
      </w:numPr>
    </w:pPr>
    <w:rPr>
      <w:sz w:val="28"/>
    </w:rPr>
  </w:style>
  <w:style w:type="paragraph" w:styleId="Tekstpodstawowy3">
    <w:name w:val="Body Text 3"/>
    <w:basedOn w:val="Normalny"/>
    <w:rsid w:val="00BD616C"/>
    <w:pPr>
      <w:spacing w:after="120"/>
    </w:pPr>
    <w:rPr>
      <w:sz w:val="16"/>
      <w:szCs w:val="16"/>
    </w:rPr>
  </w:style>
  <w:style w:type="paragraph" w:styleId="Tekstpodstawowy">
    <w:name w:val="Body Text"/>
    <w:basedOn w:val="Normalny"/>
    <w:link w:val="TekstpodstawowyZnak"/>
    <w:rsid w:val="00B72F87"/>
    <w:pPr>
      <w:spacing w:after="120"/>
    </w:pPr>
  </w:style>
  <w:style w:type="paragraph" w:styleId="Tytu">
    <w:name w:val="Title"/>
    <w:basedOn w:val="Normalny"/>
    <w:link w:val="TytuZnak"/>
    <w:qFormat/>
    <w:rsid w:val="00B72F87"/>
    <w:pPr>
      <w:jc w:val="center"/>
    </w:pPr>
    <w:rPr>
      <w:sz w:val="32"/>
      <w:szCs w:val="20"/>
    </w:rPr>
  </w:style>
  <w:style w:type="paragraph" w:styleId="Tekstprzypisukocowego">
    <w:name w:val="endnote text"/>
    <w:basedOn w:val="Normalny"/>
    <w:semiHidden/>
    <w:rsid w:val="00B72F87"/>
    <w:pPr>
      <w:spacing w:after="200" w:line="276" w:lineRule="auto"/>
    </w:pPr>
    <w:rPr>
      <w:rFonts w:ascii="Calibri" w:eastAsia="Calibri" w:hAnsi="Calibri"/>
      <w:sz w:val="20"/>
      <w:szCs w:val="20"/>
      <w:lang w:eastAsia="en-US"/>
    </w:rPr>
  </w:style>
  <w:style w:type="paragraph" w:styleId="Tekstprzypisudolnego">
    <w:name w:val="footnote text"/>
    <w:basedOn w:val="Normalny"/>
    <w:link w:val="TekstprzypisudolnegoZnak"/>
    <w:semiHidden/>
    <w:unhideWhenUsed/>
    <w:rsid w:val="00B72F87"/>
    <w:pPr>
      <w:spacing w:after="200" w:line="276" w:lineRule="auto"/>
    </w:pPr>
    <w:rPr>
      <w:rFonts w:ascii="Calibri" w:eastAsia="Calibri" w:hAnsi="Calibri"/>
      <w:sz w:val="20"/>
      <w:szCs w:val="20"/>
      <w:lang w:eastAsia="en-US"/>
    </w:rPr>
  </w:style>
  <w:style w:type="character" w:customStyle="1" w:styleId="TekstprzypisudolnegoZnak">
    <w:name w:val="Tekst przypisu dolnego Znak"/>
    <w:link w:val="Tekstprzypisudolnego"/>
    <w:semiHidden/>
    <w:rsid w:val="00B72F87"/>
    <w:rPr>
      <w:rFonts w:ascii="Calibri" w:eastAsia="Calibri" w:hAnsi="Calibri"/>
      <w:lang w:val="pl-PL" w:eastAsia="en-US" w:bidi="ar-SA"/>
    </w:rPr>
  </w:style>
  <w:style w:type="paragraph" w:styleId="Nagwek">
    <w:name w:val="header"/>
    <w:basedOn w:val="Normalny"/>
    <w:link w:val="NagwekZnak"/>
    <w:unhideWhenUsed/>
    <w:rsid w:val="00B72F87"/>
    <w:pPr>
      <w:tabs>
        <w:tab w:val="center" w:pos="4536"/>
        <w:tab w:val="right" w:pos="9072"/>
      </w:tabs>
      <w:spacing w:after="200" w:line="276" w:lineRule="auto"/>
    </w:pPr>
    <w:rPr>
      <w:rFonts w:ascii="Calibri" w:eastAsia="Calibri" w:hAnsi="Calibri"/>
      <w:sz w:val="22"/>
      <w:szCs w:val="22"/>
      <w:lang w:eastAsia="en-US"/>
    </w:rPr>
  </w:style>
  <w:style w:type="character" w:customStyle="1" w:styleId="NagwekZnak">
    <w:name w:val="Nagłówek Znak"/>
    <w:link w:val="Nagwek"/>
    <w:rsid w:val="00B72F87"/>
    <w:rPr>
      <w:rFonts w:ascii="Calibri" w:eastAsia="Calibri" w:hAnsi="Calibri"/>
      <w:sz w:val="22"/>
      <w:szCs w:val="22"/>
      <w:lang w:val="pl-PL" w:eastAsia="en-US" w:bidi="ar-SA"/>
    </w:rPr>
  </w:style>
  <w:style w:type="character" w:customStyle="1" w:styleId="postbody">
    <w:name w:val="postbody"/>
    <w:basedOn w:val="Domylnaczcionkaakapitu"/>
    <w:rsid w:val="00B72F87"/>
  </w:style>
  <w:style w:type="table" w:styleId="Tabela-Siatka">
    <w:name w:val="Table Grid"/>
    <w:basedOn w:val="Standardowy"/>
    <w:rsid w:val="00B72F87"/>
    <w:pPr>
      <w:spacing w:after="200" w:line="276" w:lineRule="auto"/>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uiPriority w:val="22"/>
    <w:qFormat/>
    <w:rsid w:val="00B72F87"/>
    <w:rPr>
      <w:b/>
      <w:bCs/>
    </w:rPr>
  </w:style>
  <w:style w:type="character" w:customStyle="1" w:styleId="mw-headline">
    <w:name w:val="mw-headline"/>
    <w:basedOn w:val="Domylnaczcionkaakapitu"/>
    <w:rsid w:val="00B72F87"/>
  </w:style>
  <w:style w:type="paragraph" w:customStyle="1" w:styleId="Style2">
    <w:name w:val="Style 2"/>
    <w:uiPriority w:val="99"/>
    <w:rsid w:val="00932453"/>
    <w:pPr>
      <w:widowControl w:val="0"/>
      <w:autoSpaceDE w:val="0"/>
      <w:autoSpaceDN w:val="0"/>
      <w:jc w:val="center"/>
    </w:pPr>
    <w:rPr>
      <w:rFonts w:ascii="Arial Narrow" w:hAnsi="Arial Narrow" w:cs="Arial Narrow"/>
      <w:color w:val="000000"/>
      <w:sz w:val="18"/>
      <w:szCs w:val="18"/>
    </w:rPr>
  </w:style>
  <w:style w:type="character" w:customStyle="1" w:styleId="CharacterStyle1">
    <w:name w:val="Character Style 1"/>
    <w:uiPriority w:val="99"/>
    <w:rsid w:val="00932453"/>
    <w:rPr>
      <w:rFonts w:ascii="Arial Narrow" w:hAnsi="Arial Narrow" w:cs="Arial Narrow"/>
      <w:color w:val="000000"/>
      <w:sz w:val="18"/>
      <w:szCs w:val="18"/>
    </w:rPr>
  </w:style>
  <w:style w:type="paragraph" w:customStyle="1" w:styleId="Style1">
    <w:name w:val="Style 1"/>
    <w:uiPriority w:val="99"/>
    <w:rsid w:val="00932453"/>
    <w:pPr>
      <w:widowControl w:val="0"/>
      <w:autoSpaceDE w:val="0"/>
      <w:autoSpaceDN w:val="0"/>
      <w:adjustRightInd w:val="0"/>
    </w:pPr>
  </w:style>
  <w:style w:type="paragraph" w:styleId="Tekstpodstawowy2">
    <w:name w:val="Body Text 2"/>
    <w:basedOn w:val="Normalny"/>
    <w:rsid w:val="0001193F"/>
    <w:pPr>
      <w:spacing w:after="120" w:line="480" w:lineRule="auto"/>
    </w:pPr>
  </w:style>
  <w:style w:type="paragraph" w:styleId="Podtytu">
    <w:name w:val="Subtitle"/>
    <w:basedOn w:val="Normalny"/>
    <w:next w:val="Normalny"/>
    <w:link w:val="PodtytuZnak"/>
    <w:qFormat/>
    <w:rsid w:val="00A52ED5"/>
    <w:pPr>
      <w:spacing w:after="60"/>
      <w:jc w:val="center"/>
      <w:outlineLvl w:val="1"/>
    </w:pPr>
    <w:rPr>
      <w:rFonts w:ascii="Cambria" w:hAnsi="Cambria"/>
    </w:rPr>
  </w:style>
  <w:style w:type="character" w:customStyle="1" w:styleId="PodtytuZnak">
    <w:name w:val="Podtytuł Znak"/>
    <w:link w:val="Podtytu"/>
    <w:rsid w:val="00A52ED5"/>
    <w:rPr>
      <w:rFonts w:ascii="Cambria" w:eastAsia="Times New Roman" w:hAnsi="Cambria" w:cs="Times New Roman"/>
      <w:sz w:val="24"/>
      <w:szCs w:val="24"/>
    </w:rPr>
  </w:style>
  <w:style w:type="paragraph" w:styleId="Tekstdymka">
    <w:name w:val="Balloon Text"/>
    <w:basedOn w:val="Normalny"/>
    <w:link w:val="TekstdymkaZnak"/>
    <w:rsid w:val="00446287"/>
    <w:rPr>
      <w:rFonts w:ascii="Tahoma" w:hAnsi="Tahoma" w:cs="Tahoma"/>
      <w:sz w:val="16"/>
      <w:szCs w:val="16"/>
    </w:rPr>
  </w:style>
  <w:style w:type="character" w:customStyle="1" w:styleId="TekstdymkaZnak">
    <w:name w:val="Tekst dymka Znak"/>
    <w:link w:val="Tekstdymka"/>
    <w:rsid w:val="00446287"/>
    <w:rPr>
      <w:rFonts w:ascii="Tahoma" w:hAnsi="Tahoma" w:cs="Tahoma"/>
      <w:sz w:val="16"/>
      <w:szCs w:val="16"/>
    </w:rPr>
  </w:style>
  <w:style w:type="character" w:customStyle="1" w:styleId="Nagwek4Znak">
    <w:name w:val="Nagłówek 4 Znak"/>
    <w:basedOn w:val="Domylnaczcionkaakapitu"/>
    <w:link w:val="Nagwek4"/>
    <w:semiHidden/>
    <w:rsid w:val="006826D6"/>
    <w:rPr>
      <w:rFonts w:asciiTheme="majorHAnsi" w:eastAsiaTheme="majorEastAsia" w:hAnsiTheme="majorHAnsi" w:cstheme="majorBidi"/>
      <w:b/>
      <w:bCs/>
      <w:i/>
      <w:iCs/>
      <w:color w:val="4472C4" w:themeColor="accent1"/>
      <w:sz w:val="24"/>
      <w:szCs w:val="24"/>
    </w:rPr>
  </w:style>
  <w:style w:type="character" w:customStyle="1" w:styleId="StopkaZnak">
    <w:name w:val="Stopka Znak"/>
    <w:basedOn w:val="Domylnaczcionkaakapitu"/>
    <w:link w:val="Stopka"/>
    <w:rsid w:val="006826D6"/>
    <w:rPr>
      <w:rFonts w:ascii="Calibri" w:eastAsia="Calibri" w:hAnsi="Calibri"/>
      <w:sz w:val="22"/>
      <w:szCs w:val="22"/>
      <w:lang w:eastAsia="en-US"/>
    </w:rPr>
  </w:style>
  <w:style w:type="character" w:customStyle="1" w:styleId="Nagwek6Znak">
    <w:name w:val="Nagłówek 6 Znak"/>
    <w:basedOn w:val="Domylnaczcionkaakapitu"/>
    <w:link w:val="Nagwek6"/>
    <w:semiHidden/>
    <w:rsid w:val="00A026E5"/>
    <w:rPr>
      <w:rFonts w:asciiTheme="majorHAnsi" w:eastAsiaTheme="majorEastAsia" w:hAnsiTheme="majorHAnsi" w:cstheme="majorBidi"/>
      <w:i/>
      <w:iCs/>
      <w:color w:val="1F3763" w:themeColor="accent1" w:themeShade="7F"/>
      <w:sz w:val="24"/>
      <w:szCs w:val="24"/>
    </w:rPr>
  </w:style>
  <w:style w:type="character" w:customStyle="1" w:styleId="Nagwek7Znak">
    <w:name w:val="Nagłówek 7 Znak"/>
    <w:basedOn w:val="Domylnaczcionkaakapitu"/>
    <w:link w:val="Nagwek7"/>
    <w:semiHidden/>
    <w:rsid w:val="00A026E5"/>
    <w:rPr>
      <w:rFonts w:asciiTheme="majorHAnsi" w:eastAsiaTheme="majorEastAsia" w:hAnsiTheme="majorHAnsi" w:cstheme="majorBidi"/>
      <w:i/>
      <w:iCs/>
      <w:color w:val="404040" w:themeColor="text1" w:themeTint="BF"/>
      <w:sz w:val="24"/>
      <w:szCs w:val="24"/>
    </w:rPr>
  </w:style>
  <w:style w:type="paragraph" w:styleId="Tekstpodstawowywcity3">
    <w:name w:val="Body Text Indent 3"/>
    <w:basedOn w:val="Normalny"/>
    <w:link w:val="Tekstpodstawowywcity3Znak"/>
    <w:rsid w:val="00A026E5"/>
    <w:pPr>
      <w:spacing w:after="120"/>
      <w:ind w:left="283"/>
    </w:pPr>
    <w:rPr>
      <w:sz w:val="16"/>
      <w:szCs w:val="16"/>
    </w:rPr>
  </w:style>
  <w:style w:type="character" w:customStyle="1" w:styleId="Tekstpodstawowywcity3Znak">
    <w:name w:val="Tekst podstawowy wcięty 3 Znak"/>
    <w:basedOn w:val="Domylnaczcionkaakapitu"/>
    <w:link w:val="Tekstpodstawowywcity3"/>
    <w:rsid w:val="00A026E5"/>
    <w:rPr>
      <w:sz w:val="16"/>
      <w:szCs w:val="16"/>
    </w:rPr>
  </w:style>
  <w:style w:type="character" w:customStyle="1" w:styleId="TytuZnak">
    <w:name w:val="Tytuł Znak"/>
    <w:basedOn w:val="Domylnaczcionkaakapitu"/>
    <w:link w:val="Tytu"/>
    <w:rsid w:val="00A026E5"/>
    <w:rPr>
      <w:sz w:val="32"/>
    </w:rPr>
  </w:style>
  <w:style w:type="paragraph" w:styleId="Bezodstpw">
    <w:name w:val="No Spacing"/>
    <w:link w:val="BezodstpwZnak"/>
    <w:uiPriority w:val="1"/>
    <w:qFormat/>
    <w:rsid w:val="00A026E5"/>
    <w:pPr>
      <w:suppressAutoHyphens/>
    </w:pPr>
    <w:rPr>
      <w:sz w:val="22"/>
    </w:rPr>
  </w:style>
  <w:style w:type="paragraph" w:customStyle="1" w:styleId="Tekstpodstawowy22">
    <w:name w:val="Tekst podstawowy 22"/>
    <w:basedOn w:val="Normalny"/>
    <w:rsid w:val="00A026E5"/>
    <w:pPr>
      <w:widowControl w:val="0"/>
      <w:overflowPunct w:val="0"/>
      <w:autoSpaceDE w:val="0"/>
      <w:autoSpaceDN w:val="0"/>
      <w:adjustRightInd w:val="0"/>
      <w:spacing w:line="360" w:lineRule="atLeast"/>
      <w:jc w:val="both"/>
    </w:pPr>
    <w:rPr>
      <w:rFonts w:ascii="Arial" w:hAnsi="Arial"/>
      <w:szCs w:val="20"/>
    </w:rPr>
  </w:style>
  <w:style w:type="character" w:customStyle="1" w:styleId="TekstpodstawowyZnak">
    <w:name w:val="Tekst podstawowy Znak"/>
    <w:link w:val="Tekstpodstawowy"/>
    <w:rsid w:val="00F63E44"/>
    <w:rPr>
      <w:sz w:val="24"/>
      <w:szCs w:val="24"/>
    </w:rPr>
  </w:style>
  <w:style w:type="table" w:customStyle="1" w:styleId="Tabela-Siatka1">
    <w:name w:val="Tabela - Siatka1"/>
    <w:basedOn w:val="Standardowy"/>
    <w:next w:val="Tabela-Siatka"/>
    <w:rsid w:val="00143065"/>
    <w:pPr>
      <w:spacing w:after="200" w:line="276" w:lineRule="auto"/>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unhideWhenUsed/>
    <w:rsid w:val="00C01FD3"/>
    <w:rPr>
      <w:sz w:val="16"/>
      <w:szCs w:val="16"/>
    </w:rPr>
  </w:style>
  <w:style w:type="paragraph" w:styleId="Tekstkomentarza">
    <w:name w:val="annotation text"/>
    <w:basedOn w:val="Normalny"/>
    <w:link w:val="TekstkomentarzaZnak"/>
    <w:unhideWhenUsed/>
    <w:rsid w:val="00C01FD3"/>
    <w:pPr>
      <w:spacing w:line="276" w:lineRule="auto"/>
      <w:jc w:val="both"/>
    </w:pPr>
    <w:rPr>
      <w:sz w:val="20"/>
      <w:szCs w:val="20"/>
    </w:rPr>
  </w:style>
  <w:style w:type="character" w:customStyle="1" w:styleId="TekstkomentarzaZnak">
    <w:name w:val="Tekst komentarza Znak"/>
    <w:basedOn w:val="Domylnaczcionkaakapitu"/>
    <w:link w:val="Tekstkomentarza"/>
    <w:rsid w:val="00C01FD3"/>
  </w:style>
  <w:style w:type="paragraph" w:customStyle="1" w:styleId="FR1">
    <w:name w:val="FR1"/>
    <w:rsid w:val="00C01FD3"/>
    <w:pPr>
      <w:widowControl w:val="0"/>
      <w:spacing w:before="300" w:line="276" w:lineRule="auto"/>
      <w:jc w:val="center"/>
    </w:pPr>
    <w:rPr>
      <w:rFonts w:ascii="Arial" w:hAnsi="Arial"/>
    </w:rPr>
  </w:style>
  <w:style w:type="character" w:customStyle="1" w:styleId="BezodstpwZnak">
    <w:name w:val="Bez odstępów Znak"/>
    <w:link w:val="Bezodstpw"/>
    <w:uiPriority w:val="1"/>
    <w:rsid w:val="00C01FD3"/>
    <w:rPr>
      <w:sz w:val="22"/>
    </w:rPr>
  </w:style>
  <w:style w:type="character" w:customStyle="1" w:styleId="Nagwek9Znak">
    <w:name w:val="Nagłówek 9 Znak"/>
    <w:basedOn w:val="Domylnaczcionkaakapitu"/>
    <w:link w:val="Nagwek9"/>
    <w:semiHidden/>
    <w:rsid w:val="00A34496"/>
    <w:rPr>
      <w:rFonts w:asciiTheme="majorHAnsi" w:eastAsiaTheme="majorEastAsia" w:hAnsiTheme="majorHAnsi" w:cstheme="majorBidi"/>
      <w:i/>
      <w:iCs/>
      <w:color w:val="272727" w:themeColor="text1" w:themeTint="D8"/>
      <w:sz w:val="21"/>
      <w:szCs w:val="21"/>
    </w:rPr>
  </w:style>
  <w:style w:type="table" w:customStyle="1" w:styleId="Tabela-Siatka11">
    <w:name w:val="Tabela - Siatka11"/>
    <w:basedOn w:val="Standardowy"/>
    <w:next w:val="Tabela-Siatka"/>
    <w:uiPriority w:val="39"/>
    <w:rsid w:val="004C1189"/>
    <w:rPr>
      <w:rFonts w:ascii="Times" w:eastAsiaTheme="minorHAnsi" w:hAnsi="Times"/>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661621">
      <w:bodyDiv w:val="1"/>
      <w:marLeft w:val="0"/>
      <w:marRight w:val="0"/>
      <w:marTop w:val="0"/>
      <w:marBottom w:val="0"/>
      <w:divBdr>
        <w:top w:val="none" w:sz="0" w:space="0" w:color="auto"/>
        <w:left w:val="none" w:sz="0" w:space="0" w:color="auto"/>
        <w:bottom w:val="none" w:sz="0" w:space="0" w:color="auto"/>
        <w:right w:val="none" w:sz="0" w:space="0" w:color="auto"/>
      </w:divBdr>
    </w:div>
    <w:div w:id="169563097">
      <w:bodyDiv w:val="1"/>
      <w:marLeft w:val="0"/>
      <w:marRight w:val="0"/>
      <w:marTop w:val="0"/>
      <w:marBottom w:val="0"/>
      <w:divBdr>
        <w:top w:val="none" w:sz="0" w:space="0" w:color="auto"/>
        <w:left w:val="none" w:sz="0" w:space="0" w:color="auto"/>
        <w:bottom w:val="none" w:sz="0" w:space="0" w:color="auto"/>
        <w:right w:val="none" w:sz="0" w:space="0" w:color="auto"/>
      </w:divBdr>
    </w:div>
    <w:div w:id="418407140">
      <w:bodyDiv w:val="1"/>
      <w:marLeft w:val="0"/>
      <w:marRight w:val="0"/>
      <w:marTop w:val="0"/>
      <w:marBottom w:val="0"/>
      <w:divBdr>
        <w:top w:val="none" w:sz="0" w:space="0" w:color="auto"/>
        <w:left w:val="none" w:sz="0" w:space="0" w:color="auto"/>
        <w:bottom w:val="none" w:sz="0" w:space="0" w:color="auto"/>
        <w:right w:val="none" w:sz="0" w:space="0" w:color="auto"/>
      </w:divBdr>
    </w:div>
    <w:div w:id="1184591914">
      <w:bodyDiv w:val="1"/>
      <w:marLeft w:val="0"/>
      <w:marRight w:val="0"/>
      <w:marTop w:val="0"/>
      <w:marBottom w:val="0"/>
      <w:divBdr>
        <w:top w:val="none" w:sz="0" w:space="0" w:color="auto"/>
        <w:left w:val="none" w:sz="0" w:space="0" w:color="auto"/>
        <w:bottom w:val="none" w:sz="0" w:space="0" w:color="auto"/>
        <w:right w:val="none" w:sz="0" w:space="0" w:color="auto"/>
      </w:divBdr>
    </w:div>
    <w:div w:id="1366175921">
      <w:bodyDiv w:val="1"/>
      <w:marLeft w:val="0"/>
      <w:marRight w:val="0"/>
      <w:marTop w:val="0"/>
      <w:marBottom w:val="0"/>
      <w:divBdr>
        <w:top w:val="none" w:sz="0" w:space="0" w:color="auto"/>
        <w:left w:val="none" w:sz="0" w:space="0" w:color="auto"/>
        <w:bottom w:val="none" w:sz="0" w:space="0" w:color="auto"/>
        <w:right w:val="none" w:sz="0" w:space="0" w:color="auto"/>
      </w:divBdr>
    </w:div>
    <w:div w:id="1463504025">
      <w:bodyDiv w:val="1"/>
      <w:marLeft w:val="0"/>
      <w:marRight w:val="0"/>
      <w:marTop w:val="0"/>
      <w:marBottom w:val="0"/>
      <w:divBdr>
        <w:top w:val="none" w:sz="0" w:space="0" w:color="auto"/>
        <w:left w:val="none" w:sz="0" w:space="0" w:color="auto"/>
        <w:bottom w:val="none" w:sz="0" w:space="0" w:color="auto"/>
        <w:right w:val="none" w:sz="0" w:space="0" w:color="auto"/>
      </w:divBdr>
      <w:divsChild>
        <w:div w:id="899245649">
          <w:marLeft w:val="0"/>
          <w:marRight w:val="0"/>
          <w:marTop w:val="0"/>
          <w:marBottom w:val="0"/>
          <w:divBdr>
            <w:top w:val="none" w:sz="0" w:space="0" w:color="auto"/>
            <w:left w:val="none" w:sz="0" w:space="0" w:color="auto"/>
            <w:bottom w:val="none" w:sz="0" w:space="0" w:color="auto"/>
            <w:right w:val="none" w:sz="0" w:space="0" w:color="auto"/>
          </w:divBdr>
          <w:divsChild>
            <w:div w:id="1904639076">
              <w:marLeft w:val="0"/>
              <w:marRight w:val="0"/>
              <w:marTop w:val="0"/>
              <w:marBottom w:val="0"/>
              <w:divBdr>
                <w:top w:val="none" w:sz="0" w:space="0" w:color="auto"/>
                <w:left w:val="none" w:sz="0" w:space="0" w:color="auto"/>
                <w:bottom w:val="none" w:sz="0" w:space="0" w:color="auto"/>
                <w:right w:val="none" w:sz="0" w:space="0" w:color="auto"/>
              </w:divBdr>
              <w:divsChild>
                <w:div w:id="1087534888">
                  <w:marLeft w:val="0"/>
                  <w:marRight w:val="0"/>
                  <w:marTop w:val="0"/>
                  <w:marBottom w:val="0"/>
                  <w:divBdr>
                    <w:top w:val="none" w:sz="0" w:space="0" w:color="auto"/>
                    <w:left w:val="none" w:sz="0" w:space="0" w:color="auto"/>
                    <w:bottom w:val="none" w:sz="0" w:space="0" w:color="auto"/>
                    <w:right w:val="none" w:sz="0" w:space="0" w:color="auto"/>
                  </w:divBdr>
                  <w:divsChild>
                    <w:div w:id="1912763592">
                      <w:marLeft w:val="0"/>
                      <w:marRight w:val="0"/>
                      <w:marTop w:val="0"/>
                      <w:marBottom w:val="0"/>
                      <w:divBdr>
                        <w:top w:val="none" w:sz="0" w:space="0" w:color="auto"/>
                        <w:left w:val="none" w:sz="0" w:space="0" w:color="auto"/>
                        <w:bottom w:val="none" w:sz="0" w:space="0" w:color="auto"/>
                        <w:right w:val="none" w:sz="0" w:space="0" w:color="auto"/>
                      </w:divBdr>
                      <w:divsChild>
                        <w:div w:id="1801069677">
                          <w:marLeft w:val="0"/>
                          <w:marRight w:val="0"/>
                          <w:marTop w:val="0"/>
                          <w:marBottom w:val="150"/>
                          <w:divBdr>
                            <w:top w:val="none" w:sz="0" w:space="0" w:color="auto"/>
                            <w:left w:val="none" w:sz="0" w:space="0" w:color="auto"/>
                            <w:bottom w:val="none" w:sz="0" w:space="0" w:color="auto"/>
                            <w:right w:val="single" w:sz="6" w:space="4" w:color="E5E5E5"/>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leskipn@poleskipn.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iod@poleskipn.pl" TargetMode="External"/><Relationship Id="rId4" Type="http://schemas.openxmlformats.org/officeDocument/2006/relationships/settings" Target="settings.xml"/><Relationship Id="rId9" Type="http://schemas.openxmlformats.org/officeDocument/2006/relationships/hyperlink" Target="mailto:iod@poleskipn.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DC33ED-284D-452D-9346-D61CB1C04D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3</Pages>
  <Words>917</Words>
  <Characters>5506</Characters>
  <Application>Microsoft Office Word</Application>
  <DocSecurity>0</DocSecurity>
  <Lines>45</Lines>
  <Paragraphs>12</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6411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amykaraduj</dc:creator>
  <cp:keywords/>
  <dc:description/>
  <cp:lastModifiedBy>Agata Panasiuk</cp:lastModifiedBy>
  <cp:revision>9</cp:revision>
  <cp:lastPrinted>2022-04-12T08:16:00Z</cp:lastPrinted>
  <dcterms:created xsi:type="dcterms:W3CDTF">2023-03-31T05:38:00Z</dcterms:created>
  <dcterms:modified xsi:type="dcterms:W3CDTF">2026-07-03T11:49:00Z</dcterms:modified>
</cp:coreProperties>
</file>