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67643" w14:textId="32A0EE8F" w:rsidR="00715B11" w:rsidRPr="00715B11" w:rsidRDefault="00715B11" w:rsidP="004C1189">
      <w:pPr>
        <w:spacing w:after="160" w:line="259" w:lineRule="auto"/>
        <w:rPr>
          <w:rFonts w:ascii="Lato" w:hAnsi="Lato"/>
          <w:sz w:val="20"/>
          <w:szCs w:val="20"/>
        </w:rPr>
      </w:pPr>
      <w:r w:rsidRPr="00715B11">
        <w:rPr>
          <w:rFonts w:ascii="Lato" w:hAnsi="Lato"/>
          <w:sz w:val="20"/>
          <w:szCs w:val="20"/>
        </w:rPr>
        <w:t xml:space="preserve">Załącznik nr </w:t>
      </w:r>
      <w:r>
        <w:rPr>
          <w:rFonts w:ascii="Lato" w:hAnsi="Lato"/>
          <w:sz w:val="20"/>
          <w:szCs w:val="20"/>
        </w:rPr>
        <w:t>1</w:t>
      </w:r>
      <w:r w:rsidRPr="00715B11">
        <w:rPr>
          <w:rFonts w:ascii="Lato" w:hAnsi="Lato"/>
          <w:sz w:val="20"/>
          <w:szCs w:val="20"/>
        </w:rPr>
        <w:t xml:space="preserve"> do</w:t>
      </w:r>
      <w:r w:rsidR="00FA76DA">
        <w:rPr>
          <w:rFonts w:ascii="Lato" w:hAnsi="Lato"/>
          <w:sz w:val="20"/>
          <w:szCs w:val="20"/>
        </w:rPr>
        <w:t xml:space="preserve"> Ogłoszenia o przetargu</w:t>
      </w:r>
    </w:p>
    <w:p w14:paraId="6093CC30" w14:textId="18959769" w:rsidR="004C1189" w:rsidRDefault="00F63E44" w:rsidP="00F63E44">
      <w:pPr>
        <w:spacing w:line="360" w:lineRule="auto"/>
        <w:rPr>
          <w:rFonts w:ascii="Lato" w:hAnsi="Lato"/>
        </w:rPr>
      </w:pPr>
      <w:r w:rsidRPr="00911C7D">
        <w:rPr>
          <w:rFonts w:ascii="Lato" w:hAnsi="Lato"/>
        </w:rPr>
        <w:t xml:space="preserve">                   </w:t>
      </w:r>
      <w:r w:rsidRPr="00911C7D">
        <w:rPr>
          <w:rFonts w:ascii="Lato" w:hAnsi="Lato"/>
        </w:rPr>
        <w:tab/>
      </w:r>
      <w:r w:rsidRPr="00911C7D">
        <w:rPr>
          <w:rFonts w:ascii="Lato" w:hAnsi="Lato"/>
        </w:rPr>
        <w:tab/>
      </w:r>
      <w:r w:rsidRPr="00911C7D">
        <w:rPr>
          <w:rFonts w:ascii="Lato" w:hAnsi="Lato"/>
        </w:rPr>
        <w:tab/>
      </w:r>
      <w:r w:rsidRPr="00911C7D">
        <w:rPr>
          <w:rFonts w:ascii="Lato" w:hAnsi="Lato"/>
        </w:rPr>
        <w:tab/>
      </w:r>
      <w:r w:rsidRPr="00911C7D">
        <w:rPr>
          <w:rFonts w:ascii="Lato" w:hAnsi="Lato"/>
        </w:rPr>
        <w:tab/>
        <w:t xml:space="preserve"> </w:t>
      </w:r>
    </w:p>
    <w:p w14:paraId="178F1781" w14:textId="3C9FFC03" w:rsidR="00F63E44" w:rsidRPr="00911C7D" w:rsidRDefault="00F63E44" w:rsidP="004C1189">
      <w:pPr>
        <w:spacing w:line="360" w:lineRule="auto"/>
        <w:ind w:left="5387"/>
        <w:rPr>
          <w:rFonts w:ascii="Lato" w:hAnsi="Lato"/>
          <w:b/>
        </w:rPr>
      </w:pPr>
      <w:r w:rsidRPr="00911C7D">
        <w:rPr>
          <w:rFonts w:ascii="Lato" w:hAnsi="Lato"/>
        </w:rPr>
        <w:t xml:space="preserve">Do:        </w:t>
      </w:r>
      <w:r w:rsidRPr="00911C7D">
        <w:rPr>
          <w:rFonts w:ascii="Lato" w:hAnsi="Lato"/>
          <w:b/>
        </w:rPr>
        <w:t xml:space="preserve">  </w:t>
      </w:r>
    </w:p>
    <w:p w14:paraId="67856B0E" w14:textId="754CC329" w:rsidR="00F63E44" w:rsidRPr="00911C7D" w:rsidRDefault="00F63E44" w:rsidP="004C1189">
      <w:pPr>
        <w:spacing w:line="360" w:lineRule="auto"/>
        <w:ind w:left="5387"/>
        <w:rPr>
          <w:rFonts w:ascii="Lato" w:hAnsi="Lato"/>
          <w:b/>
        </w:rPr>
      </w:pPr>
      <w:r w:rsidRPr="00911C7D">
        <w:rPr>
          <w:rFonts w:ascii="Lato" w:hAnsi="Lato"/>
          <w:b/>
        </w:rPr>
        <w:t xml:space="preserve"> Poleski Park  Narodowy</w:t>
      </w:r>
    </w:p>
    <w:p w14:paraId="0468E4F6" w14:textId="17AF46F8" w:rsidR="00F63E44" w:rsidRDefault="00F63E44" w:rsidP="004C1189">
      <w:pPr>
        <w:spacing w:line="360" w:lineRule="auto"/>
        <w:ind w:left="5387"/>
        <w:rPr>
          <w:rFonts w:ascii="Lato" w:hAnsi="Lato"/>
          <w:b/>
        </w:rPr>
      </w:pPr>
      <w:r w:rsidRPr="00911C7D">
        <w:rPr>
          <w:rFonts w:ascii="Lato" w:hAnsi="Lato"/>
          <w:b/>
        </w:rPr>
        <w:t xml:space="preserve"> ul. Lubelska 3a, 22-234 Urszulin</w:t>
      </w:r>
    </w:p>
    <w:p w14:paraId="6CCA9BF4" w14:textId="77777777" w:rsidR="004C1189" w:rsidRDefault="004C1189" w:rsidP="0073529A">
      <w:pPr>
        <w:rPr>
          <w:rFonts w:ascii="Lato" w:hAnsi="Lato"/>
          <w:b/>
        </w:rPr>
      </w:pPr>
    </w:p>
    <w:p w14:paraId="3698682E" w14:textId="3A80730D" w:rsidR="004C1189" w:rsidRDefault="004C1189" w:rsidP="004C1189">
      <w:pPr>
        <w:jc w:val="center"/>
        <w:rPr>
          <w:rFonts w:ascii="Lato" w:hAnsi="Lato"/>
          <w:b/>
        </w:rPr>
      </w:pPr>
      <w:r w:rsidRPr="00911C7D">
        <w:rPr>
          <w:rFonts w:ascii="Lato" w:hAnsi="Lato"/>
          <w:b/>
        </w:rPr>
        <w:t>FORMULARZ OFERTY</w:t>
      </w:r>
    </w:p>
    <w:p w14:paraId="6794942D" w14:textId="77777777" w:rsidR="00405BE9" w:rsidRPr="00911C7D" w:rsidRDefault="00405BE9" w:rsidP="0073529A">
      <w:pPr>
        <w:spacing w:line="600" w:lineRule="auto"/>
        <w:rPr>
          <w:rFonts w:ascii="Lato" w:hAnsi="Lato"/>
          <w:b/>
        </w:rPr>
      </w:pPr>
    </w:p>
    <w:p w14:paraId="0FE18EB8" w14:textId="77777777" w:rsidR="004C1189" w:rsidRPr="00911C7D" w:rsidRDefault="004C1189" w:rsidP="0073529A">
      <w:pPr>
        <w:spacing w:line="480" w:lineRule="auto"/>
        <w:rPr>
          <w:rFonts w:ascii="Lato" w:hAnsi="Lato"/>
        </w:rPr>
      </w:pPr>
      <w:r w:rsidRPr="00911C7D">
        <w:rPr>
          <w:rFonts w:ascii="Lato" w:hAnsi="Lato"/>
        </w:rPr>
        <w:t>Dane dotyczące Wykonawcy:</w:t>
      </w:r>
    </w:p>
    <w:p w14:paraId="5B2CF2CC" w14:textId="77777777" w:rsidR="004C1189" w:rsidRPr="00911C7D" w:rsidRDefault="004C1189" w:rsidP="0073529A">
      <w:pPr>
        <w:tabs>
          <w:tab w:val="left" w:leader="dot" w:pos="9072"/>
        </w:tabs>
        <w:spacing w:line="480" w:lineRule="auto"/>
        <w:rPr>
          <w:rFonts w:ascii="Lato" w:hAnsi="Lato"/>
        </w:rPr>
      </w:pPr>
      <w:r w:rsidRPr="00911C7D">
        <w:rPr>
          <w:rFonts w:ascii="Lato" w:hAnsi="Lato"/>
        </w:rPr>
        <w:t xml:space="preserve">Nazwa </w:t>
      </w:r>
      <w:r w:rsidRPr="00911C7D">
        <w:rPr>
          <w:rFonts w:ascii="Lato" w:hAnsi="Lato"/>
        </w:rPr>
        <w:tab/>
      </w:r>
    </w:p>
    <w:p w14:paraId="666B60A9" w14:textId="77777777" w:rsidR="004C1189" w:rsidRPr="00911C7D" w:rsidRDefault="004C1189" w:rsidP="0073529A">
      <w:pPr>
        <w:tabs>
          <w:tab w:val="left" w:leader="dot" w:pos="9072"/>
        </w:tabs>
        <w:spacing w:line="480" w:lineRule="auto"/>
        <w:rPr>
          <w:rFonts w:ascii="Lato" w:hAnsi="Lato"/>
        </w:rPr>
      </w:pPr>
      <w:r w:rsidRPr="00911C7D">
        <w:rPr>
          <w:rFonts w:ascii="Lato" w:hAnsi="Lato"/>
        </w:rPr>
        <w:t>Siedziba ……</w:t>
      </w:r>
      <w:r w:rsidRPr="00911C7D">
        <w:rPr>
          <w:rFonts w:ascii="Lato" w:hAnsi="Lato"/>
        </w:rPr>
        <w:tab/>
      </w:r>
    </w:p>
    <w:p w14:paraId="40682A75" w14:textId="77777777" w:rsidR="004C1189" w:rsidRPr="00911C7D" w:rsidRDefault="004C1189" w:rsidP="0073529A">
      <w:pPr>
        <w:tabs>
          <w:tab w:val="left" w:leader="dot" w:pos="9072"/>
        </w:tabs>
        <w:spacing w:line="480" w:lineRule="auto"/>
        <w:rPr>
          <w:rFonts w:ascii="Lato" w:hAnsi="Lato"/>
        </w:rPr>
      </w:pPr>
      <w:r w:rsidRPr="00911C7D">
        <w:rPr>
          <w:rFonts w:ascii="Lato" w:hAnsi="Lato"/>
        </w:rPr>
        <w:t>Województwo ……………………………………. Powiat</w:t>
      </w:r>
      <w:r w:rsidRPr="00911C7D">
        <w:rPr>
          <w:rFonts w:ascii="Lato" w:hAnsi="Lato"/>
        </w:rPr>
        <w:tab/>
      </w:r>
    </w:p>
    <w:p w14:paraId="77319607" w14:textId="77777777" w:rsidR="004C1189" w:rsidRPr="00911C7D" w:rsidRDefault="004C1189" w:rsidP="0073529A">
      <w:pPr>
        <w:tabs>
          <w:tab w:val="left" w:leader="dot" w:pos="9072"/>
        </w:tabs>
        <w:spacing w:line="480" w:lineRule="auto"/>
        <w:rPr>
          <w:rFonts w:ascii="Lato" w:hAnsi="Lato"/>
        </w:rPr>
      </w:pPr>
      <w:r w:rsidRPr="00911C7D">
        <w:rPr>
          <w:rFonts w:ascii="Lato" w:hAnsi="Lato"/>
        </w:rPr>
        <w:t>Nr telefonu/faksu</w:t>
      </w:r>
      <w:r w:rsidRPr="00911C7D">
        <w:rPr>
          <w:rFonts w:ascii="Lato" w:hAnsi="Lato"/>
        </w:rPr>
        <w:tab/>
      </w:r>
    </w:p>
    <w:p w14:paraId="44558E58" w14:textId="77777777" w:rsidR="004C1189" w:rsidRPr="00911C7D" w:rsidRDefault="004C1189" w:rsidP="0073529A">
      <w:pPr>
        <w:tabs>
          <w:tab w:val="left" w:leader="dot" w:pos="9072"/>
        </w:tabs>
        <w:spacing w:line="480" w:lineRule="auto"/>
        <w:rPr>
          <w:rFonts w:ascii="Lato" w:hAnsi="Lato"/>
        </w:rPr>
      </w:pPr>
      <w:r w:rsidRPr="00911C7D">
        <w:rPr>
          <w:rFonts w:ascii="Lato" w:hAnsi="Lato"/>
        </w:rPr>
        <w:t xml:space="preserve">Adres korespondencji </w:t>
      </w:r>
      <w:r w:rsidRPr="00911C7D">
        <w:rPr>
          <w:rFonts w:ascii="Lato" w:hAnsi="Lato"/>
        </w:rPr>
        <w:tab/>
      </w:r>
    </w:p>
    <w:p w14:paraId="21428CEE" w14:textId="77777777" w:rsidR="004C1189" w:rsidRPr="00911C7D" w:rsidRDefault="004C1189" w:rsidP="0073529A">
      <w:pPr>
        <w:tabs>
          <w:tab w:val="left" w:leader="dot" w:pos="9072"/>
        </w:tabs>
        <w:spacing w:line="480" w:lineRule="auto"/>
        <w:rPr>
          <w:rFonts w:ascii="Lato" w:hAnsi="Lato"/>
        </w:rPr>
      </w:pPr>
      <w:r w:rsidRPr="00911C7D">
        <w:rPr>
          <w:rFonts w:ascii="Lato" w:hAnsi="Lato"/>
        </w:rPr>
        <w:t>Nr NIP ……………………………………………………………………………………….</w:t>
      </w:r>
      <w:r w:rsidRPr="00911C7D">
        <w:rPr>
          <w:rFonts w:ascii="Lato" w:hAnsi="Lato"/>
        </w:rPr>
        <w:tab/>
      </w:r>
    </w:p>
    <w:p w14:paraId="11253A77" w14:textId="77777777" w:rsidR="004C1189" w:rsidRPr="00911C7D" w:rsidRDefault="004C1189" w:rsidP="0073529A">
      <w:pPr>
        <w:tabs>
          <w:tab w:val="left" w:leader="dot" w:pos="9072"/>
        </w:tabs>
        <w:spacing w:line="480" w:lineRule="auto"/>
        <w:rPr>
          <w:rFonts w:ascii="Lato" w:hAnsi="Lato"/>
        </w:rPr>
      </w:pPr>
      <w:r w:rsidRPr="00911C7D">
        <w:rPr>
          <w:rFonts w:ascii="Lato" w:hAnsi="Lato"/>
        </w:rPr>
        <w:t>Nr REGON ……………………………………………………………………………</w:t>
      </w:r>
      <w:r w:rsidRPr="00911C7D">
        <w:rPr>
          <w:rFonts w:ascii="Lato" w:hAnsi="Lato"/>
        </w:rPr>
        <w:tab/>
      </w:r>
    </w:p>
    <w:p w14:paraId="763548F7" w14:textId="20C74BC8" w:rsidR="00A67795" w:rsidRPr="0073529A" w:rsidRDefault="004C1189" w:rsidP="0073529A">
      <w:pPr>
        <w:spacing w:line="480" w:lineRule="auto"/>
        <w:rPr>
          <w:rFonts w:ascii="Lato" w:hAnsi="Lato"/>
          <w:bCs/>
        </w:rPr>
      </w:pPr>
      <w:r w:rsidRPr="00CF7F88">
        <w:rPr>
          <w:rFonts w:ascii="Lato" w:hAnsi="Lato"/>
          <w:bCs/>
        </w:rPr>
        <w:t>Adres e-mail……………………………………………………………………………………………………………..</w:t>
      </w:r>
    </w:p>
    <w:p w14:paraId="441B2AAC" w14:textId="4E0D9BB3" w:rsidR="0073529A" w:rsidRPr="0073529A" w:rsidRDefault="0073529A" w:rsidP="0073529A">
      <w:pPr>
        <w:spacing w:before="120" w:after="120" w:line="360" w:lineRule="auto"/>
        <w:jc w:val="both"/>
        <w:rPr>
          <w:rFonts w:ascii="Lato" w:eastAsia="Calibri" w:hAnsi="Lato"/>
          <w:b/>
          <w:sz w:val="22"/>
          <w:szCs w:val="22"/>
          <w:lang w:eastAsia="en-US"/>
        </w:rPr>
      </w:pPr>
      <w:r w:rsidRPr="0073529A">
        <w:rPr>
          <w:rFonts w:ascii="Lato" w:eastAsia="Calibri" w:hAnsi="Lato"/>
          <w:b/>
          <w:sz w:val="22"/>
          <w:szCs w:val="22"/>
          <w:lang w:eastAsia="en-US"/>
        </w:rPr>
        <w:t>W odpowiedzi na ogłoszenie o zamówieniu składam ofertę na wykonanie przedmiotu zamówienia pn.:</w:t>
      </w:r>
      <w:r>
        <w:rPr>
          <w:rFonts w:ascii="Lato" w:eastAsia="Calibri" w:hAnsi="Lato"/>
          <w:b/>
          <w:sz w:val="22"/>
          <w:szCs w:val="22"/>
          <w:lang w:eastAsia="en-US"/>
        </w:rPr>
        <w:t xml:space="preserve"> </w:t>
      </w:r>
      <w:r w:rsidRPr="0073529A">
        <w:rPr>
          <w:rFonts w:ascii="Lato" w:eastAsia="Calibri" w:hAnsi="Lato"/>
          <w:b/>
          <w:bCs/>
          <w:sz w:val="22"/>
          <w:szCs w:val="22"/>
          <w:lang w:eastAsia="en-US"/>
        </w:rPr>
        <w:t>„Publikacja Monografii przyrodniczo-historycznej „Historia i przyroda w jednym krajobrazie”</w:t>
      </w:r>
      <w:r>
        <w:rPr>
          <w:rFonts w:ascii="Lato" w:eastAsia="Calibri" w:hAnsi="Lato"/>
          <w:b/>
          <w:bCs/>
          <w:sz w:val="22"/>
          <w:szCs w:val="22"/>
          <w:lang w:eastAsia="en-US"/>
        </w:rPr>
        <w:t xml:space="preserve"> </w:t>
      </w:r>
      <w:r w:rsidRPr="0073529A">
        <w:rPr>
          <w:rFonts w:ascii="Lato" w:eastAsia="Calibri" w:hAnsi="Lato"/>
          <w:b/>
          <w:sz w:val="22"/>
          <w:szCs w:val="22"/>
          <w:lang w:eastAsia="en-US"/>
        </w:rPr>
        <w:t>za cenę:</w:t>
      </w:r>
    </w:p>
    <w:p w14:paraId="266EFA75" w14:textId="3F11A240" w:rsidR="0073529A" w:rsidRDefault="0073529A" w:rsidP="0073529A">
      <w:pPr>
        <w:spacing w:before="120" w:after="120" w:line="480" w:lineRule="auto"/>
        <w:jc w:val="both"/>
        <w:rPr>
          <w:rFonts w:ascii="Lato" w:eastAsia="Calibri" w:hAnsi="Lato"/>
          <w:b/>
          <w:sz w:val="22"/>
          <w:szCs w:val="22"/>
          <w:lang w:eastAsia="en-US"/>
        </w:rPr>
      </w:pPr>
      <w:r w:rsidRPr="0073529A">
        <w:rPr>
          <w:rFonts w:ascii="Lato" w:eastAsia="Calibri" w:hAnsi="Lato"/>
          <w:b/>
          <w:bCs/>
          <w:sz w:val="22"/>
          <w:szCs w:val="22"/>
          <w:lang w:eastAsia="en-US"/>
        </w:rPr>
        <w:t>Cena netto:</w:t>
      </w:r>
      <w:r w:rsidRPr="0073529A">
        <w:rPr>
          <w:rFonts w:ascii="Lato" w:eastAsia="Calibri" w:hAnsi="Lato"/>
          <w:b/>
          <w:sz w:val="22"/>
          <w:szCs w:val="22"/>
          <w:lang w:eastAsia="en-US"/>
        </w:rPr>
        <w:t xml:space="preserve"> ..................................................</w:t>
      </w:r>
      <w:r>
        <w:rPr>
          <w:rFonts w:ascii="Lato" w:eastAsia="Calibri" w:hAnsi="Lato"/>
          <w:b/>
          <w:sz w:val="22"/>
          <w:szCs w:val="22"/>
          <w:lang w:eastAsia="en-US"/>
        </w:rPr>
        <w:t>...................</w:t>
      </w:r>
      <w:r w:rsidRPr="0073529A">
        <w:rPr>
          <w:rFonts w:ascii="Lato" w:eastAsia="Calibri" w:hAnsi="Lato"/>
          <w:b/>
          <w:sz w:val="22"/>
          <w:szCs w:val="22"/>
          <w:lang w:eastAsia="en-US"/>
        </w:rPr>
        <w:t xml:space="preserve"> zł</w:t>
      </w:r>
    </w:p>
    <w:p w14:paraId="7797984C" w14:textId="048C0961" w:rsidR="0073529A" w:rsidRPr="0073529A" w:rsidRDefault="0073529A" w:rsidP="0073529A">
      <w:pPr>
        <w:spacing w:before="120" w:after="120" w:line="480" w:lineRule="auto"/>
        <w:jc w:val="both"/>
        <w:rPr>
          <w:rFonts w:ascii="Lato" w:eastAsia="Calibri" w:hAnsi="Lato"/>
          <w:b/>
          <w:sz w:val="22"/>
          <w:szCs w:val="22"/>
          <w:lang w:eastAsia="en-US"/>
        </w:rPr>
      </w:pPr>
      <w:r w:rsidRPr="0073529A">
        <w:rPr>
          <w:rFonts w:ascii="Lato" w:eastAsia="Calibri" w:hAnsi="Lato"/>
          <w:b/>
          <w:sz w:val="22"/>
          <w:szCs w:val="22"/>
          <w:lang w:eastAsia="en-US"/>
        </w:rPr>
        <w:t>S</w:t>
      </w:r>
      <w:r w:rsidRPr="0073529A">
        <w:rPr>
          <w:rFonts w:ascii="Lato" w:eastAsia="Calibri" w:hAnsi="Lato"/>
          <w:b/>
          <w:sz w:val="22"/>
          <w:szCs w:val="22"/>
          <w:lang w:eastAsia="en-US"/>
        </w:rPr>
        <w:t>łownie</w:t>
      </w:r>
      <w:r>
        <w:rPr>
          <w:rFonts w:ascii="Lato" w:eastAsia="Calibri" w:hAnsi="Lato"/>
          <w:b/>
          <w:sz w:val="22"/>
          <w:szCs w:val="22"/>
          <w:lang w:eastAsia="en-US"/>
        </w:rPr>
        <w:t xml:space="preserve">: </w:t>
      </w:r>
      <w:r w:rsidRPr="0073529A">
        <w:rPr>
          <w:rFonts w:ascii="Lato" w:eastAsia="Calibri" w:hAnsi="Lato"/>
          <w:b/>
          <w:sz w:val="22"/>
          <w:szCs w:val="22"/>
          <w:lang w:eastAsia="en-US"/>
        </w:rPr>
        <w:t>.......................................................................................................................</w:t>
      </w:r>
      <w:r>
        <w:rPr>
          <w:rFonts w:ascii="Lato" w:eastAsia="Calibri" w:hAnsi="Lato"/>
          <w:b/>
          <w:sz w:val="22"/>
          <w:szCs w:val="22"/>
          <w:lang w:eastAsia="en-US"/>
        </w:rPr>
        <w:t>....</w:t>
      </w:r>
    </w:p>
    <w:p w14:paraId="0A8B2A75" w14:textId="77777777" w:rsidR="0073529A" w:rsidRPr="0073529A" w:rsidRDefault="0073529A" w:rsidP="0073529A">
      <w:pPr>
        <w:spacing w:before="120" w:after="120" w:line="480" w:lineRule="auto"/>
        <w:jc w:val="both"/>
        <w:rPr>
          <w:rFonts w:ascii="Lato" w:eastAsia="Calibri" w:hAnsi="Lato"/>
          <w:b/>
          <w:sz w:val="22"/>
          <w:szCs w:val="22"/>
          <w:lang w:eastAsia="en-US"/>
        </w:rPr>
      </w:pPr>
      <w:r w:rsidRPr="0073529A">
        <w:rPr>
          <w:rFonts w:ascii="Lato" w:eastAsia="Calibri" w:hAnsi="Lato"/>
          <w:b/>
          <w:bCs/>
          <w:sz w:val="22"/>
          <w:szCs w:val="22"/>
          <w:lang w:eastAsia="en-US"/>
        </w:rPr>
        <w:t>Podatek VAT .......... %:</w:t>
      </w:r>
      <w:r w:rsidRPr="0073529A">
        <w:rPr>
          <w:rFonts w:ascii="Lato" w:eastAsia="Calibri" w:hAnsi="Lato"/>
          <w:b/>
          <w:sz w:val="22"/>
          <w:szCs w:val="22"/>
          <w:lang w:eastAsia="en-US"/>
        </w:rPr>
        <w:t xml:space="preserve"> .................................................. zł</w:t>
      </w:r>
    </w:p>
    <w:p w14:paraId="17E876B7" w14:textId="40ACDD3B" w:rsidR="0073529A" w:rsidRPr="0073529A" w:rsidRDefault="0073529A" w:rsidP="0073529A">
      <w:pPr>
        <w:spacing w:before="120" w:after="120" w:line="480" w:lineRule="auto"/>
        <w:jc w:val="both"/>
        <w:rPr>
          <w:rFonts w:ascii="Lato" w:eastAsia="Calibri" w:hAnsi="Lato"/>
          <w:b/>
          <w:sz w:val="22"/>
          <w:szCs w:val="22"/>
          <w:lang w:eastAsia="en-US"/>
        </w:rPr>
      </w:pPr>
      <w:r w:rsidRPr="0073529A">
        <w:rPr>
          <w:rFonts w:ascii="Lato" w:eastAsia="Calibri" w:hAnsi="Lato"/>
          <w:b/>
          <w:bCs/>
          <w:sz w:val="22"/>
          <w:szCs w:val="22"/>
          <w:lang w:eastAsia="en-US"/>
        </w:rPr>
        <w:t>Cena brutto:</w:t>
      </w:r>
      <w:r w:rsidRPr="0073529A">
        <w:rPr>
          <w:rFonts w:ascii="Lato" w:eastAsia="Calibri" w:hAnsi="Lato"/>
          <w:b/>
          <w:sz w:val="22"/>
          <w:szCs w:val="22"/>
          <w:lang w:eastAsia="en-US"/>
        </w:rPr>
        <w:t xml:space="preserve"> .................................................</w:t>
      </w:r>
      <w:r>
        <w:rPr>
          <w:rFonts w:ascii="Lato" w:eastAsia="Calibri" w:hAnsi="Lato"/>
          <w:b/>
          <w:sz w:val="22"/>
          <w:szCs w:val="22"/>
          <w:lang w:eastAsia="en-US"/>
        </w:rPr>
        <w:t>..................</w:t>
      </w:r>
      <w:r w:rsidRPr="0073529A">
        <w:rPr>
          <w:rFonts w:ascii="Lato" w:eastAsia="Calibri" w:hAnsi="Lato"/>
          <w:b/>
          <w:sz w:val="22"/>
          <w:szCs w:val="22"/>
          <w:lang w:eastAsia="en-US"/>
        </w:rPr>
        <w:t>. zł</w:t>
      </w:r>
    </w:p>
    <w:p w14:paraId="1AD52BB6" w14:textId="3EDBB864" w:rsidR="002B0E5E" w:rsidRDefault="0073529A" w:rsidP="0073529A">
      <w:pPr>
        <w:spacing w:before="120" w:after="120" w:line="480" w:lineRule="auto"/>
        <w:jc w:val="both"/>
        <w:rPr>
          <w:rFonts w:ascii="Lato" w:eastAsia="Calibri" w:hAnsi="Lato"/>
          <w:b/>
          <w:sz w:val="22"/>
          <w:szCs w:val="22"/>
          <w:lang w:eastAsia="en-US"/>
        </w:rPr>
      </w:pPr>
      <w:r>
        <w:rPr>
          <w:rFonts w:ascii="Lato" w:eastAsia="Calibri" w:hAnsi="Lato"/>
          <w:b/>
          <w:sz w:val="22"/>
          <w:szCs w:val="22"/>
          <w:lang w:eastAsia="en-US"/>
        </w:rPr>
        <w:t xml:space="preserve">Słownie: </w:t>
      </w:r>
      <w:r w:rsidRPr="0073529A">
        <w:rPr>
          <w:rFonts w:ascii="Lato" w:eastAsia="Calibri" w:hAnsi="Lato"/>
          <w:b/>
          <w:sz w:val="22"/>
          <w:szCs w:val="22"/>
          <w:lang w:eastAsia="en-US"/>
        </w:rPr>
        <w:t>.......................................................................................................................</w:t>
      </w:r>
      <w:r>
        <w:rPr>
          <w:rFonts w:ascii="Lato" w:eastAsia="Calibri" w:hAnsi="Lato"/>
          <w:b/>
          <w:sz w:val="22"/>
          <w:szCs w:val="22"/>
          <w:lang w:eastAsia="en-US"/>
        </w:rPr>
        <w:t>....</w:t>
      </w:r>
    </w:p>
    <w:p w14:paraId="39D202BD" w14:textId="77777777" w:rsidR="00BD6E76" w:rsidRPr="00715B11" w:rsidRDefault="00BD6E76" w:rsidP="00BD6E76">
      <w:pPr>
        <w:numPr>
          <w:ilvl w:val="0"/>
          <w:numId w:val="2"/>
        </w:numPr>
        <w:spacing w:after="160" w:line="259" w:lineRule="auto"/>
        <w:jc w:val="both"/>
        <w:rPr>
          <w:rFonts w:ascii="Lato" w:hAnsi="Lato"/>
          <w:sz w:val="22"/>
          <w:szCs w:val="22"/>
        </w:rPr>
      </w:pPr>
      <w:r w:rsidRPr="00715B11">
        <w:rPr>
          <w:rFonts w:ascii="Lato" w:hAnsi="Lato"/>
          <w:sz w:val="22"/>
          <w:szCs w:val="22"/>
        </w:rPr>
        <w:t xml:space="preserve">Oświadczamy, że zapoznaliśmy się Ogłoszeniem o Przetargu i uznajemy się za związanych określonymi w nim warunkami, wymaganiami i  zasadami postępowania, a także zrzekamy </w:t>
      </w:r>
      <w:r w:rsidRPr="00715B11">
        <w:rPr>
          <w:rFonts w:ascii="Lato" w:hAnsi="Lato"/>
          <w:sz w:val="22"/>
          <w:szCs w:val="22"/>
        </w:rPr>
        <w:lastRenderedPageBreak/>
        <w:t>się wszelkich roszczeń w stosunku do Zamawiającego w przypadku unieważnienia postępowania bez wybrania którejkolwiek oferty.</w:t>
      </w:r>
    </w:p>
    <w:p w14:paraId="48BFE1EE" w14:textId="77777777" w:rsidR="00BD6E76" w:rsidRPr="00715B11" w:rsidRDefault="00BD6E76" w:rsidP="00BD6E76">
      <w:pPr>
        <w:numPr>
          <w:ilvl w:val="0"/>
          <w:numId w:val="2"/>
        </w:numPr>
        <w:spacing w:after="160" w:line="259" w:lineRule="auto"/>
        <w:rPr>
          <w:rFonts w:ascii="Lato" w:hAnsi="Lato"/>
          <w:sz w:val="22"/>
          <w:szCs w:val="22"/>
        </w:rPr>
      </w:pPr>
      <w:r w:rsidRPr="00715B11">
        <w:rPr>
          <w:rFonts w:ascii="Lato" w:hAnsi="Lato"/>
          <w:sz w:val="22"/>
          <w:szCs w:val="22"/>
        </w:rPr>
        <w:t xml:space="preserve">Oświadczamy, że uważamy się za związanych niniejszą ofertą przez okres 30 dni, licząc od upływu terminu składania ofert. </w:t>
      </w:r>
    </w:p>
    <w:p w14:paraId="044B3611" w14:textId="77777777" w:rsidR="00BD6E76" w:rsidRPr="00715B11" w:rsidRDefault="00BD6E76" w:rsidP="00BD6E76">
      <w:pPr>
        <w:numPr>
          <w:ilvl w:val="0"/>
          <w:numId w:val="2"/>
        </w:numPr>
        <w:spacing w:after="160" w:line="259" w:lineRule="auto"/>
        <w:jc w:val="both"/>
        <w:rPr>
          <w:rFonts w:ascii="Lato" w:hAnsi="Lato"/>
          <w:sz w:val="22"/>
          <w:szCs w:val="22"/>
        </w:rPr>
      </w:pPr>
      <w:r w:rsidRPr="00715B11">
        <w:rPr>
          <w:rFonts w:ascii="Lato" w:hAnsi="Lato"/>
          <w:sz w:val="22"/>
          <w:szCs w:val="22"/>
        </w:rPr>
        <w:t>Akceptujemy, że zapłata ceny następować będzie na warunkach, w terminie i w sposób</w:t>
      </w:r>
      <w:r>
        <w:rPr>
          <w:rFonts w:ascii="Lato" w:hAnsi="Lato"/>
          <w:sz w:val="22"/>
          <w:szCs w:val="22"/>
        </w:rPr>
        <w:t xml:space="preserve"> </w:t>
      </w:r>
      <w:r w:rsidRPr="00715B11">
        <w:rPr>
          <w:rFonts w:ascii="Lato" w:hAnsi="Lato"/>
          <w:sz w:val="22"/>
          <w:szCs w:val="22"/>
        </w:rPr>
        <w:t xml:space="preserve">określony w projekcie umowy stanowiącym część III Ogłoszenia o Przetargu.  </w:t>
      </w:r>
    </w:p>
    <w:p w14:paraId="5465CC0B" w14:textId="77777777" w:rsidR="00BD6E76" w:rsidRDefault="00BD6E76" w:rsidP="00BD6E76">
      <w:pPr>
        <w:pStyle w:val="Akapitzlist"/>
        <w:numPr>
          <w:ilvl w:val="0"/>
          <w:numId w:val="2"/>
        </w:numPr>
        <w:spacing w:after="160" w:line="259" w:lineRule="auto"/>
        <w:jc w:val="both"/>
        <w:rPr>
          <w:rFonts w:ascii="Lato" w:hAnsi="Lato"/>
        </w:rPr>
      </w:pPr>
      <w:r w:rsidRPr="00715B11">
        <w:rPr>
          <w:rFonts w:ascii="Lato" w:hAnsi="Lato"/>
        </w:rPr>
        <w:t>Oświadczamy, że zawarty w  Ogłoszeniu o Przetargu projekt  umowy został przez nas zaakceptowany i zobowiązujemy się w przypadku wyboru naszej oferty do zawarcia umowy na wyżej wymienionych warunkach, w miejscu i terminie wyznaczonym przez  Zamawiającego</w:t>
      </w:r>
      <w:r>
        <w:rPr>
          <w:rFonts w:ascii="Lato" w:hAnsi="Lato"/>
        </w:rPr>
        <w:t>.</w:t>
      </w:r>
    </w:p>
    <w:p w14:paraId="60519FBB" w14:textId="77777777" w:rsidR="00BD6E76" w:rsidRDefault="00BD6E76" w:rsidP="00BD6E76">
      <w:pPr>
        <w:pStyle w:val="Akapitzlist"/>
        <w:numPr>
          <w:ilvl w:val="0"/>
          <w:numId w:val="2"/>
        </w:numPr>
        <w:spacing w:after="160" w:line="259" w:lineRule="auto"/>
        <w:ind w:left="709"/>
        <w:jc w:val="both"/>
        <w:rPr>
          <w:rFonts w:ascii="Lato" w:hAnsi="Lato"/>
        </w:rPr>
      </w:pPr>
      <w:r w:rsidRPr="00715B11">
        <w:rPr>
          <w:rFonts w:ascii="Lato" w:hAnsi="Lato"/>
        </w:rPr>
        <w:t>Oświadczamy, że posiadamy wszelkie informacje potrzebne dla zrealizowania przedmiotu zamówienia.</w:t>
      </w:r>
    </w:p>
    <w:p w14:paraId="3669ABB1" w14:textId="77777777" w:rsidR="00BD6E76" w:rsidRPr="00715B11" w:rsidRDefault="00BD6E76" w:rsidP="00BD6E76">
      <w:pPr>
        <w:pStyle w:val="Akapitzlist"/>
        <w:numPr>
          <w:ilvl w:val="0"/>
          <w:numId w:val="2"/>
        </w:numPr>
        <w:spacing w:after="160" w:line="259" w:lineRule="auto"/>
        <w:ind w:left="709"/>
        <w:jc w:val="both"/>
        <w:rPr>
          <w:rFonts w:ascii="Lato" w:hAnsi="Lato"/>
        </w:rPr>
      </w:pPr>
      <w:r w:rsidRPr="00715B11">
        <w:rPr>
          <w:rFonts w:ascii="Lato" w:hAnsi="Lato"/>
        </w:rPr>
        <w:t>Oświadczam(y), że wypełniłem(liśmy) obowiązki informacyjne przewidziane w art. 13 lub art.14 Rozporządzenia Parlamentu Europejskiego i Rady (UE) 2016/679 z dnia 27 kwietnia 2016 w sprawie ochrony osób fizycznych w związku z przetwarzaniem  danych osobowych i w sprawie swobodnego przepływu takich danych oraz uchylenia dyrektywy 95/46/WE (ogólne rozporządzenie o ochronie danych)[RODO] wobec osób fizycznych, których dane osobowe bezpośrednio lub pośrednio   pozyskałem(liśmy) w  celu ubiegania się o udzielenie zamówienia  publicznego w niniejszym postępowaniu.</w:t>
      </w:r>
    </w:p>
    <w:p w14:paraId="0EEC6837" w14:textId="77777777" w:rsidR="00BD6E76" w:rsidRPr="00715B11" w:rsidRDefault="00BD6E76" w:rsidP="00BD6E76">
      <w:pPr>
        <w:jc w:val="both"/>
        <w:rPr>
          <w:rFonts w:ascii="Lato" w:hAnsi="Lato"/>
          <w:sz w:val="22"/>
          <w:szCs w:val="22"/>
        </w:rPr>
      </w:pPr>
    </w:p>
    <w:p w14:paraId="1E66C153" w14:textId="77777777" w:rsidR="00BD6E76" w:rsidRPr="00715B11" w:rsidRDefault="00BD6E76" w:rsidP="00BD6E76">
      <w:pPr>
        <w:rPr>
          <w:rFonts w:ascii="Lato" w:hAnsi="Lato"/>
          <w:sz w:val="22"/>
          <w:szCs w:val="22"/>
        </w:rPr>
      </w:pPr>
    </w:p>
    <w:p w14:paraId="67136198" w14:textId="77777777" w:rsidR="00BD6E76" w:rsidRPr="00715B11" w:rsidRDefault="00BD6E76" w:rsidP="00BD6E76">
      <w:pPr>
        <w:spacing w:after="160" w:line="259" w:lineRule="auto"/>
        <w:ind w:left="284" w:hanging="284"/>
        <w:jc w:val="center"/>
        <w:rPr>
          <w:rFonts w:ascii="Lato" w:hAnsi="Lato"/>
          <w:b/>
          <w:sz w:val="22"/>
          <w:szCs w:val="22"/>
        </w:rPr>
      </w:pPr>
      <w:r w:rsidRPr="00715B11">
        <w:rPr>
          <w:rFonts w:ascii="Lato" w:hAnsi="Lato"/>
          <w:b/>
          <w:sz w:val="22"/>
          <w:szCs w:val="22"/>
        </w:rPr>
        <w:t>INFORMACJA DOTYCZĄCA PRZETWARZANIA DANYCH OSOBOWYCH</w:t>
      </w:r>
    </w:p>
    <w:p w14:paraId="2EF1CE5B" w14:textId="4F5DADDE"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Wykonawca niniejszym oświadcza, że został poinformowany przez Zamawiającego – Poleski Park Narodowy w Urszulinie, o tym, że:</w:t>
      </w:r>
    </w:p>
    <w:p w14:paraId="0D8657C5"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1) Administratorem danych osobowych Wykonawcy (dalej: dane osobowe) jest: Poleski Park Narodowy w Urszulinie, ul. Lubelska 3a, 22-234 Urszulin, </w:t>
      </w:r>
    </w:p>
    <w:p w14:paraId="75E1EAD1"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xml:space="preserve">NIP: 565 15 25 309, REGON: 061360188, tel. (082) 5713071, fax. (082) 5713003, e-mail: </w:t>
      </w:r>
      <w:hyperlink r:id="rId8" w:tgtFrame="_blank" w:history="1">
        <w:r w:rsidRPr="00BD6E76">
          <w:rPr>
            <w:rFonts w:ascii="Lato" w:hAnsi="Lato"/>
            <w:bCs/>
            <w:color w:val="0000FF"/>
            <w:sz w:val="20"/>
            <w:szCs w:val="20"/>
            <w:u w:val="single"/>
          </w:rPr>
          <w:t>poleskipn@poleskipn.pl</w:t>
        </w:r>
      </w:hyperlink>
      <w:r w:rsidRPr="00BD6E76">
        <w:rPr>
          <w:rFonts w:ascii="Lato" w:hAnsi="Lato"/>
          <w:bCs/>
          <w:sz w:val="20"/>
          <w:szCs w:val="20"/>
        </w:rPr>
        <w:t xml:space="preserve"> (dalej: Administrator).</w:t>
      </w:r>
    </w:p>
    <w:p w14:paraId="76FA545A"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xml:space="preserve">2) Dane kontaktowe Inspektora Ochrony Danych u Administratora to: </w:t>
      </w:r>
      <w:hyperlink r:id="rId9" w:tgtFrame="_blank" w:history="1">
        <w:r w:rsidRPr="00BD6E76">
          <w:rPr>
            <w:rFonts w:ascii="Lato" w:hAnsi="Lato"/>
            <w:bCs/>
            <w:color w:val="0000FF"/>
            <w:sz w:val="20"/>
            <w:szCs w:val="20"/>
            <w:u w:val="single"/>
          </w:rPr>
          <w:t>iod@poleskipn.pl</w:t>
        </w:r>
      </w:hyperlink>
    </w:p>
    <w:p w14:paraId="7C82E76B"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3) Dane osobowe przetwarzane będą w następujących celach i na następujących podstawach prawnych:</w:t>
      </w:r>
    </w:p>
    <w:p w14:paraId="44F4F546"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w celu zawarcia i wykonania Umowy (podstawa prawna: art. 6 ust. 1 lit. b RODO),</w:t>
      </w:r>
    </w:p>
    <w:p w14:paraId="04724C95"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w celu wykonania obowiązków prawnych ciążących na Administratorze, w szczególności obowiązków w zakresie prowadzenia rachunkowości i dokonania rozliczeń podatkowych (podstawa prawna: art. 6 ust. 1 lit. c RODO),</w:t>
      </w:r>
    </w:p>
    <w:p w14:paraId="2FF0B4EA"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w celu ustalenia, dochodzenia i obrony roszczeń pomiędzy Wykonawcą a Administratorem (podstawa prawna: art. 6 ust. 1 lit. f RODO).</w:t>
      </w:r>
    </w:p>
    <w:p w14:paraId="4059451B"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4) Obowiązek podania danych osobowych jest wymogiem umownym  - brak podania danych osobowych uniemożliwi zawarcie i wykonanie Umowy.</w:t>
      </w:r>
    </w:p>
    <w:p w14:paraId="3BBCFD51"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5) Odbiorcami danych osobowych mogą być podmioty, którym Administrator powierzył do przetwarzania dane osobowe tj. dostawcy usług lub produktów działający w jego imieniu, w szczególności podmioty świadczące Administratorowi usługi prawne, IT, transportowe, kurierskie, pocztowe, serwisowe. </w:t>
      </w:r>
    </w:p>
    <w:p w14:paraId="5C4EE477"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6) Dane osobowe nie będą przekazywane do państwa trzeciego w rozumieniu RODO (poza terytorium Europejskiego Obszaru Gospodarczego).</w:t>
      </w:r>
    </w:p>
    <w:p w14:paraId="599F937A"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7) Dane osobowe będą przechowywane przez okres niezbędny dla realizacji Umowy, po czym dane będą przechowywane przez okres właściwy dla przedawnienia roszczeń i czynów karalnych lub przez okres wymagany przepisami prawa, np. przepisami podatkowymi. Administrator może przechowywać dane osobowe przez dłuższy okres niż wskazany wyłącznie, gdy będzie istniała inna podstawa przetwarzania danych osobowych określona w art. 6 ust. 1 RODO.</w:t>
      </w:r>
    </w:p>
    <w:p w14:paraId="59E99EE3"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8) Wykonawca posiada:</w:t>
      </w:r>
    </w:p>
    <w:p w14:paraId="7281560F"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na podstawie art. 15 RODO prawo dostępu do danych osobowych jego dotyczących;</w:t>
      </w:r>
    </w:p>
    <w:p w14:paraId="66CF775B"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na podstawie art. 16 RODO prawo do sprostowania danych osobowych;</w:t>
      </w:r>
    </w:p>
    <w:p w14:paraId="4022CC47"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lastRenderedPageBreak/>
        <w:t xml:space="preserve">-       na podstawie art. 17 RODO prawo do usunięcia danych z zastrzeżeniem przypadków, o których mowa w art. 17 ust. 3 lit. b, d lub e RODO; </w:t>
      </w:r>
    </w:p>
    <w:p w14:paraId="1203A10E"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na podstawie art. 18 RODO prawo żądania od Administratora ograniczenia przetwarzania danych osobowych z zastrzeżeniem przypadków, o których mowa w art. 18 ust. 2 RODO; </w:t>
      </w:r>
    </w:p>
    <w:p w14:paraId="304640B9"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xml:space="preserve">-       na podstawie art. 20 RODO prawo do przenoszenia danych osobowych; </w:t>
      </w:r>
    </w:p>
    <w:p w14:paraId="122DBA3F"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xml:space="preserve">-       na podstawie art. 21 RODO prawo sprzeciwu z przyczyn związanych z jego szczególną sytuacją;  </w:t>
      </w:r>
    </w:p>
    <w:p w14:paraId="7F4ECFD6"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xml:space="preserve">− prawo do wniesienia skargi do Prezesa Urzędu Ochrony Danych Osobowych, gdy Wykonawca uzna, że przetwarzanie danych osobowych narusza przepisy RODO. </w:t>
      </w:r>
    </w:p>
    <w:p w14:paraId="0D88337D"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xml:space="preserve">9) Realizacja praw, o których mowa powyżej, może odbywać się poprzez wskazanie swoich żądań przesłane Inspektorowi Ochrony Danych na adres e-mail: </w:t>
      </w:r>
      <w:hyperlink r:id="rId10" w:tgtFrame="_blank" w:history="1">
        <w:r w:rsidRPr="00BD6E76">
          <w:rPr>
            <w:rFonts w:ascii="Lato" w:hAnsi="Lato"/>
            <w:bCs/>
            <w:color w:val="0000FF"/>
            <w:sz w:val="20"/>
            <w:szCs w:val="20"/>
            <w:u w:val="single"/>
          </w:rPr>
          <w:t>iod@poleskipn.pl</w:t>
        </w:r>
      </w:hyperlink>
      <w:r w:rsidRPr="00BD6E76">
        <w:rPr>
          <w:rFonts w:ascii="Lato" w:hAnsi="Lato"/>
          <w:bCs/>
          <w:sz w:val="20"/>
          <w:szCs w:val="20"/>
        </w:rPr>
        <w:t>;</w:t>
      </w:r>
    </w:p>
    <w:p w14:paraId="3D2C07DF"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10) W przypadku osób o których mowa w art. 14 ust. 1 RODO, Zamawiający informuje, że ich dane osobowe pozyskał od Wykonawcy.</w:t>
      </w:r>
    </w:p>
    <w:p w14:paraId="5D36B819"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11) Dane osobowe nie będą podlegały zautomatyzowanemu podejmowaniu decyzji, w tym nie będą poddawane profilowaniu</w:t>
      </w:r>
    </w:p>
    <w:p w14:paraId="174178DE" w14:textId="77777777" w:rsidR="00BD6E76" w:rsidRPr="00BD6E76" w:rsidRDefault="00BD6E76" w:rsidP="00BD6E76">
      <w:pPr>
        <w:tabs>
          <w:tab w:val="left" w:pos="500"/>
        </w:tabs>
        <w:jc w:val="both"/>
        <w:rPr>
          <w:rFonts w:ascii="Lato" w:hAnsi="Lato"/>
          <w:bCs/>
          <w:sz w:val="20"/>
          <w:szCs w:val="20"/>
        </w:rPr>
      </w:pPr>
    </w:p>
    <w:p w14:paraId="009D079D" w14:textId="77777777" w:rsidR="00BD6E76" w:rsidRPr="00715B11" w:rsidRDefault="00BD6E76" w:rsidP="00BD6E76">
      <w:pPr>
        <w:rPr>
          <w:rFonts w:ascii="Lato" w:hAnsi="Lato"/>
          <w:color w:val="000000"/>
          <w:sz w:val="22"/>
          <w:szCs w:val="22"/>
        </w:rPr>
      </w:pPr>
    </w:p>
    <w:p w14:paraId="2339C690" w14:textId="77777777" w:rsidR="00BD6E76" w:rsidRPr="00715B11" w:rsidRDefault="00BD6E76" w:rsidP="00BD6E76">
      <w:pPr>
        <w:rPr>
          <w:rFonts w:ascii="Lato" w:hAnsi="Lato"/>
          <w:sz w:val="22"/>
          <w:szCs w:val="22"/>
        </w:rPr>
      </w:pPr>
    </w:p>
    <w:p w14:paraId="7A834273" w14:textId="77777777" w:rsidR="00BD6E76" w:rsidRPr="00715B11" w:rsidRDefault="00BD6E76" w:rsidP="00BD6E76">
      <w:pPr>
        <w:spacing w:after="160" w:line="259" w:lineRule="auto"/>
        <w:rPr>
          <w:rFonts w:ascii="Lato" w:hAnsi="Lato"/>
          <w:b/>
          <w:bCs/>
          <w:sz w:val="22"/>
          <w:szCs w:val="22"/>
        </w:rPr>
      </w:pPr>
      <w:r w:rsidRPr="00715B11">
        <w:rPr>
          <w:rFonts w:ascii="Lato" w:hAnsi="Lato"/>
          <w:b/>
          <w:bCs/>
          <w:sz w:val="22"/>
          <w:szCs w:val="22"/>
        </w:rPr>
        <w:t>Uprawniony do składania oświadczeń woli w imieniu Wykonawcy:</w:t>
      </w:r>
    </w:p>
    <w:p w14:paraId="31E30B66" w14:textId="77777777" w:rsidR="00643CBB" w:rsidRDefault="00643CBB" w:rsidP="00BD6E76">
      <w:pPr>
        <w:spacing w:after="160" w:line="259" w:lineRule="auto"/>
        <w:rPr>
          <w:rFonts w:ascii="Lato" w:hAnsi="Lato"/>
          <w:sz w:val="22"/>
          <w:szCs w:val="22"/>
        </w:rPr>
      </w:pPr>
    </w:p>
    <w:p w14:paraId="47B89EC0" w14:textId="77777777" w:rsidR="00643CBB" w:rsidRDefault="00BD6E76" w:rsidP="00643CBB">
      <w:pPr>
        <w:spacing w:after="160" w:line="259" w:lineRule="auto"/>
        <w:rPr>
          <w:rFonts w:ascii="Lato" w:hAnsi="Lato"/>
          <w:sz w:val="22"/>
          <w:szCs w:val="22"/>
        </w:rPr>
      </w:pPr>
      <w:r w:rsidRPr="00715B11">
        <w:rPr>
          <w:rFonts w:ascii="Lato" w:hAnsi="Lato"/>
          <w:sz w:val="22"/>
          <w:szCs w:val="22"/>
        </w:rPr>
        <w:t xml:space="preserve"> </w:t>
      </w:r>
    </w:p>
    <w:p w14:paraId="22E40125" w14:textId="04F685AE" w:rsidR="00643CBB" w:rsidRDefault="00643CBB" w:rsidP="00643CBB">
      <w:pPr>
        <w:spacing w:after="160" w:line="259" w:lineRule="auto"/>
        <w:rPr>
          <w:rFonts w:ascii="Lato" w:hAnsi="Lato"/>
          <w:sz w:val="22"/>
          <w:szCs w:val="22"/>
        </w:rPr>
      </w:pPr>
      <w:r w:rsidRPr="00643CBB">
        <w:rPr>
          <w:rFonts w:ascii="Lato" w:hAnsi="Lato"/>
          <w:sz w:val="22"/>
          <w:szCs w:val="22"/>
        </w:rPr>
        <w:t>……………………………..……………</w:t>
      </w:r>
      <w:r>
        <w:rPr>
          <w:rFonts w:ascii="Lato" w:hAnsi="Lato"/>
          <w:sz w:val="22"/>
          <w:szCs w:val="22"/>
        </w:rPr>
        <w:t>……………….</w:t>
      </w:r>
      <w:r w:rsidRPr="00643CBB">
        <w:rPr>
          <w:rFonts w:ascii="Lato" w:hAnsi="Lato"/>
          <w:sz w:val="22"/>
          <w:szCs w:val="22"/>
        </w:rPr>
        <w:t xml:space="preserve">  </w:t>
      </w:r>
    </w:p>
    <w:p w14:paraId="101AA8F8" w14:textId="2227911E" w:rsidR="00643CBB" w:rsidRDefault="00BD6E76" w:rsidP="00643CBB">
      <w:pPr>
        <w:spacing w:after="160" w:line="259" w:lineRule="auto"/>
        <w:rPr>
          <w:rFonts w:ascii="Lato" w:hAnsi="Lato"/>
          <w:sz w:val="22"/>
          <w:szCs w:val="22"/>
        </w:rPr>
      </w:pPr>
      <w:r w:rsidRPr="00715B11">
        <w:rPr>
          <w:rFonts w:ascii="Lato" w:hAnsi="Lato"/>
          <w:sz w:val="22"/>
          <w:szCs w:val="22"/>
        </w:rPr>
        <w:t xml:space="preserve"> Miejscowość</w:t>
      </w:r>
      <w:r w:rsidR="00643CBB">
        <w:rPr>
          <w:rFonts w:ascii="Lato" w:hAnsi="Lato"/>
          <w:sz w:val="22"/>
          <w:szCs w:val="22"/>
        </w:rPr>
        <w:t>, dnia</w:t>
      </w:r>
      <w:r>
        <w:rPr>
          <w:rFonts w:ascii="Lato" w:hAnsi="Lato"/>
          <w:sz w:val="22"/>
          <w:szCs w:val="22"/>
        </w:rPr>
        <w:t xml:space="preserve">   </w:t>
      </w:r>
      <w:r w:rsidR="00643CBB">
        <w:rPr>
          <w:rFonts w:ascii="Lato" w:hAnsi="Lato"/>
          <w:sz w:val="22"/>
          <w:szCs w:val="22"/>
        </w:rPr>
        <w:t xml:space="preserve">    </w:t>
      </w:r>
    </w:p>
    <w:p w14:paraId="107F2722" w14:textId="77777777" w:rsidR="00643CBB" w:rsidRDefault="00643CBB" w:rsidP="00643CBB">
      <w:pPr>
        <w:spacing w:after="160" w:line="259" w:lineRule="auto"/>
        <w:rPr>
          <w:rFonts w:ascii="Lato" w:hAnsi="Lato"/>
          <w:sz w:val="22"/>
          <w:szCs w:val="22"/>
        </w:rPr>
      </w:pPr>
    </w:p>
    <w:p w14:paraId="46C6DD05" w14:textId="77777777" w:rsidR="00643CBB" w:rsidRDefault="00643CBB" w:rsidP="00643CBB">
      <w:pPr>
        <w:spacing w:after="160" w:line="259" w:lineRule="auto"/>
        <w:rPr>
          <w:rFonts w:ascii="Lato" w:hAnsi="Lato"/>
          <w:sz w:val="22"/>
          <w:szCs w:val="22"/>
        </w:rPr>
      </w:pPr>
    </w:p>
    <w:p w14:paraId="3E3161EF" w14:textId="00731F42" w:rsidR="00BD6E76" w:rsidRPr="00715B11" w:rsidRDefault="00BD6E76" w:rsidP="00643CBB">
      <w:pPr>
        <w:spacing w:after="160" w:line="259" w:lineRule="auto"/>
        <w:rPr>
          <w:rFonts w:ascii="Lato" w:hAnsi="Lato"/>
          <w:sz w:val="22"/>
          <w:szCs w:val="22"/>
        </w:rPr>
      </w:pPr>
      <w:r w:rsidRPr="00715B11">
        <w:rPr>
          <w:rFonts w:ascii="Lato" w:hAnsi="Lato"/>
          <w:sz w:val="22"/>
          <w:szCs w:val="22"/>
        </w:rPr>
        <w:t>…………………………………………………………</w:t>
      </w:r>
      <w:r w:rsidR="00643CBB">
        <w:rPr>
          <w:rFonts w:ascii="Lato" w:hAnsi="Lato"/>
          <w:sz w:val="22"/>
          <w:szCs w:val="22"/>
        </w:rPr>
        <w:t>….</w:t>
      </w:r>
    </w:p>
    <w:p w14:paraId="6A30B10C" w14:textId="2FE6ADD3" w:rsidR="00BD6E76" w:rsidRDefault="00BD6E76" w:rsidP="00643CBB">
      <w:pPr>
        <w:spacing w:after="160" w:line="259" w:lineRule="auto"/>
        <w:rPr>
          <w:rFonts w:ascii="Lato" w:hAnsi="Lato"/>
          <w:sz w:val="22"/>
          <w:szCs w:val="22"/>
        </w:rPr>
      </w:pPr>
      <w:r w:rsidRPr="00715B11">
        <w:rPr>
          <w:rFonts w:ascii="Lato" w:hAnsi="Lato"/>
          <w:sz w:val="22"/>
          <w:szCs w:val="22"/>
        </w:rPr>
        <w:t xml:space="preserve"> (podpis, pieczęć)</w:t>
      </w:r>
    </w:p>
    <w:p w14:paraId="108FB4EE" w14:textId="34265EFD" w:rsidR="00BD6E76" w:rsidRPr="00BD6E76" w:rsidRDefault="00BD6E76" w:rsidP="00BD6E76">
      <w:pPr>
        <w:spacing w:after="160" w:line="259" w:lineRule="auto"/>
        <w:rPr>
          <w:rFonts w:ascii="Lato" w:hAnsi="Lato"/>
          <w:sz w:val="22"/>
          <w:szCs w:val="22"/>
        </w:rPr>
      </w:pPr>
      <w:r w:rsidRPr="00715B11">
        <w:rPr>
          <w:rFonts w:ascii="Lato" w:hAnsi="Lato"/>
          <w:sz w:val="22"/>
          <w:szCs w:val="22"/>
        </w:rPr>
        <w:t>*   -  niepotrzebne skreślić</w:t>
      </w:r>
    </w:p>
    <w:sectPr w:rsidR="00BD6E76" w:rsidRPr="00BD6E76" w:rsidSect="0073529A">
      <w:footerReference w:type="even" r:id="rId11"/>
      <w:footerReference w:type="default" r:id="rId12"/>
      <w:pgSz w:w="11906" w:h="16838"/>
      <w:pgMar w:top="1276" w:right="907" w:bottom="1440" w:left="1560"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D8CFD" w14:textId="77777777" w:rsidR="00E66AD4" w:rsidRDefault="00E66AD4">
      <w:r>
        <w:separator/>
      </w:r>
    </w:p>
  </w:endnote>
  <w:endnote w:type="continuationSeparator" w:id="0">
    <w:p w14:paraId="030A9BE8" w14:textId="77777777" w:rsidR="00E66AD4" w:rsidRDefault="00E66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charset w:val="00"/>
    <w:family w:val="swiss"/>
    <w:pitch w:val="variable"/>
    <w:sig w:usb0="E10002FF" w:usb1="5000EC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6B4E5" w14:textId="3815A92C" w:rsidR="001D0BAF" w:rsidRDefault="004155FE" w:rsidP="00E36C92">
    <w:pPr>
      <w:pStyle w:val="Stopka"/>
      <w:framePr w:wrap="around" w:vAnchor="text" w:hAnchor="margin" w:xAlign="right" w:y="1"/>
      <w:rPr>
        <w:rStyle w:val="Numerstrony"/>
      </w:rPr>
    </w:pPr>
    <w:r>
      <w:rPr>
        <w:rStyle w:val="Numerstrony"/>
      </w:rPr>
      <w:fldChar w:fldCharType="begin"/>
    </w:r>
    <w:r w:rsidR="001D0BAF">
      <w:rPr>
        <w:rStyle w:val="Numerstrony"/>
      </w:rPr>
      <w:instrText xml:space="preserve">PAGE  </w:instrText>
    </w:r>
    <w:r w:rsidR="0073529A">
      <w:rPr>
        <w:rStyle w:val="Numerstrony"/>
      </w:rPr>
      <w:fldChar w:fldCharType="separate"/>
    </w:r>
    <w:r w:rsidR="0073529A">
      <w:rPr>
        <w:rStyle w:val="Numerstrony"/>
        <w:noProof/>
      </w:rPr>
      <w:t>1</w:t>
    </w:r>
    <w:r>
      <w:rPr>
        <w:rStyle w:val="Numerstrony"/>
      </w:rPr>
      <w:fldChar w:fldCharType="end"/>
    </w:r>
  </w:p>
  <w:p w14:paraId="1B1665C9" w14:textId="77777777" w:rsidR="001D0BAF" w:rsidRDefault="001D0BAF" w:rsidP="00D4416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10D57" w14:textId="77777777" w:rsidR="001D0BAF" w:rsidRPr="00630AFC" w:rsidRDefault="001D0BAF" w:rsidP="00626E6F">
    <w:pPr>
      <w:pStyle w:val="Stopka"/>
      <w:spacing w:after="0"/>
      <w:ind w:right="36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B2BC1" w14:textId="77777777" w:rsidR="00E66AD4" w:rsidRDefault="00E66AD4">
      <w:r>
        <w:separator/>
      </w:r>
    </w:p>
  </w:footnote>
  <w:footnote w:type="continuationSeparator" w:id="0">
    <w:p w14:paraId="2B8BE3D6" w14:textId="77777777" w:rsidR="00E66AD4" w:rsidRDefault="00E66A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741CA"/>
    <w:multiLevelType w:val="hybridMultilevel"/>
    <w:tmpl w:val="07CEA6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3F762DD"/>
    <w:multiLevelType w:val="hybridMultilevel"/>
    <w:tmpl w:val="294EDA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FBD14DA"/>
    <w:multiLevelType w:val="hybridMultilevel"/>
    <w:tmpl w:val="47282E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93C6858"/>
    <w:multiLevelType w:val="hybridMultilevel"/>
    <w:tmpl w:val="31A63136"/>
    <w:lvl w:ilvl="0" w:tplc="D234C6B2">
      <w:start w:val="1"/>
      <w:numFmt w:val="decimal"/>
      <w:lvlText w:val="%1."/>
      <w:lvlJc w:val="left"/>
      <w:pPr>
        <w:ind w:left="720" w:hanging="360"/>
      </w:pPr>
      <w:rPr>
        <w:rFonts w:ascii="Lato" w:hAnsi="Lato"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36F367D"/>
    <w:multiLevelType w:val="multilevel"/>
    <w:tmpl w:val="1178671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A526AE1"/>
    <w:multiLevelType w:val="hybridMultilevel"/>
    <w:tmpl w:val="35CE793A"/>
    <w:lvl w:ilvl="0" w:tplc="22D0FE9E">
      <w:start w:val="1"/>
      <w:numFmt w:val="bullet"/>
      <w:pStyle w:val="Listapunktowana2"/>
      <w:lvlText w:val=""/>
      <w:lvlJc w:val="left"/>
      <w:pPr>
        <w:tabs>
          <w:tab w:val="num" w:pos="1003"/>
        </w:tabs>
        <w:ind w:left="1003" w:hanging="360"/>
      </w:pPr>
      <w:rPr>
        <w:rFonts w:ascii="Symbol" w:hAnsi="Symbol" w:hint="default"/>
      </w:rPr>
    </w:lvl>
    <w:lvl w:ilvl="1" w:tplc="04150003" w:tentative="1">
      <w:start w:val="1"/>
      <w:numFmt w:val="bullet"/>
      <w:lvlText w:val="o"/>
      <w:lvlJc w:val="left"/>
      <w:pPr>
        <w:tabs>
          <w:tab w:val="num" w:pos="1723"/>
        </w:tabs>
        <w:ind w:left="1723" w:hanging="360"/>
      </w:pPr>
      <w:rPr>
        <w:rFonts w:ascii="Courier New" w:hAnsi="Courier New" w:hint="default"/>
      </w:rPr>
    </w:lvl>
    <w:lvl w:ilvl="2" w:tplc="04150005" w:tentative="1">
      <w:start w:val="1"/>
      <w:numFmt w:val="bullet"/>
      <w:lvlText w:val=""/>
      <w:lvlJc w:val="left"/>
      <w:pPr>
        <w:tabs>
          <w:tab w:val="num" w:pos="2443"/>
        </w:tabs>
        <w:ind w:left="2443" w:hanging="360"/>
      </w:pPr>
      <w:rPr>
        <w:rFonts w:ascii="Wingdings" w:hAnsi="Wingdings" w:hint="default"/>
      </w:rPr>
    </w:lvl>
    <w:lvl w:ilvl="3" w:tplc="04150001" w:tentative="1">
      <w:start w:val="1"/>
      <w:numFmt w:val="bullet"/>
      <w:lvlText w:val=""/>
      <w:lvlJc w:val="left"/>
      <w:pPr>
        <w:tabs>
          <w:tab w:val="num" w:pos="3163"/>
        </w:tabs>
        <w:ind w:left="3163" w:hanging="360"/>
      </w:pPr>
      <w:rPr>
        <w:rFonts w:ascii="Symbol" w:hAnsi="Symbol" w:hint="default"/>
      </w:rPr>
    </w:lvl>
    <w:lvl w:ilvl="4" w:tplc="04150003" w:tentative="1">
      <w:start w:val="1"/>
      <w:numFmt w:val="bullet"/>
      <w:lvlText w:val="o"/>
      <w:lvlJc w:val="left"/>
      <w:pPr>
        <w:tabs>
          <w:tab w:val="num" w:pos="3883"/>
        </w:tabs>
        <w:ind w:left="3883" w:hanging="360"/>
      </w:pPr>
      <w:rPr>
        <w:rFonts w:ascii="Courier New" w:hAnsi="Courier New" w:hint="default"/>
      </w:rPr>
    </w:lvl>
    <w:lvl w:ilvl="5" w:tplc="04150005" w:tentative="1">
      <w:start w:val="1"/>
      <w:numFmt w:val="bullet"/>
      <w:lvlText w:val=""/>
      <w:lvlJc w:val="left"/>
      <w:pPr>
        <w:tabs>
          <w:tab w:val="num" w:pos="4603"/>
        </w:tabs>
        <w:ind w:left="4603" w:hanging="360"/>
      </w:pPr>
      <w:rPr>
        <w:rFonts w:ascii="Wingdings" w:hAnsi="Wingdings" w:hint="default"/>
      </w:rPr>
    </w:lvl>
    <w:lvl w:ilvl="6" w:tplc="04150001" w:tentative="1">
      <w:start w:val="1"/>
      <w:numFmt w:val="bullet"/>
      <w:lvlText w:val=""/>
      <w:lvlJc w:val="left"/>
      <w:pPr>
        <w:tabs>
          <w:tab w:val="num" w:pos="5323"/>
        </w:tabs>
        <w:ind w:left="5323" w:hanging="360"/>
      </w:pPr>
      <w:rPr>
        <w:rFonts w:ascii="Symbol" w:hAnsi="Symbol" w:hint="default"/>
      </w:rPr>
    </w:lvl>
    <w:lvl w:ilvl="7" w:tplc="04150003" w:tentative="1">
      <w:start w:val="1"/>
      <w:numFmt w:val="bullet"/>
      <w:lvlText w:val="o"/>
      <w:lvlJc w:val="left"/>
      <w:pPr>
        <w:tabs>
          <w:tab w:val="num" w:pos="6043"/>
        </w:tabs>
        <w:ind w:left="6043" w:hanging="360"/>
      </w:pPr>
      <w:rPr>
        <w:rFonts w:ascii="Courier New" w:hAnsi="Courier New" w:hint="default"/>
      </w:rPr>
    </w:lvl>
    <w:lvl w:ilvl="8" w:tplc="04150005" w:tentative="1">
      <w:start w:val="1"/>
      <w:numFmt w:val="bullet"/>
      <w:lvlText w:val=""/>
      <w:lvlJc w:val="left"/>
      <w:pPr>
        <w:tabs>
          <w:tab w:val="num" w:pos="6763"/>
        </w:tabs>
        <w:ind w:left="6763" w:hanging="360"/>
      </w:pPr>
      <w:rPr>
        <w:rFonts w:ascii="Wingdings" w:hAnsi="Wingdings" w:hint="default"/>
      </w:rPr>
    </w:lvl>
  </w:abstractNum>
  <w:abstractNum w:abstractNumId="6" w15:restartNumberingAfterBreak="0">
    <w:nsid w:val="4D4B031B"/>
    <w:multiLevelType w:val="hybridMultilevel"/>
    <w:tmpl w:val="CA0E027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8DE75C1"/>
    <w:multiLevelType w:val="hybridMultilevel"/>
    <w:tmpl w:val="07CEA6E6"/>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CCC6AF4"/>
    <w:multiLevelType w:val="hybridMultilevel"/>
    <w:tmpl w:val="DE24C2A0"/>
    <w:lvl w:ilvl="0" w:tplc="6AC4471E">
      <w:start w:val="6"/>
      <w:numFmt w:val="decimal"/>
      <w:lvlText w:val="%1."/>
      <w:lvlJc w:val="left"/>
      <w:pPr>
        <w:ind w:left="3164" w:hanging="360"/>
      </w:pPr>
      <w:rPr>
        <w:rFonts w:hint="default"/>
      </w:rPr>
    </w:lvl>
    <w:lvl w:ilvl="1" w:tplc="04150019" w:tentative="1">
      <w:start w:val="1"/>
      <w:numFmt w:val="lowerLetter"/>
      <w:lvlText w:val="%2."/>
      <w:lvlJc w:val="left"/>
      <w:pPr>
        <w:ind w:left="3884" w:hanging="360"/>
      </w:pPr>
    </w:lvl>
    <w:lvl w:ilvl="2" w:tplc="0415001B" w:tentative="1">
      <w:start w:val="1"/>
      <w:numFmt w:val="lowerRoman"/>
      <w:lvlText w:val="%3."/>
      <w:lvlJc w:val="right"/>
      <w:pPr>
        <w:ind w:left="4604" w:hanging="180"/>
      </w:pPr>
    </w:lvl>
    <w:lvl w:ilvl="3" w:tplc="0415000F" w:tentative="1">
      <w:start w:val="1"/>
      <w:numFmt w:val="decimal"/>
      <w:lvlText w:val="%4."/>
      <w:lvlJc w:val="left"/>
      <w:pPr>
        <w:ind w:left="5324" w:hanging="360"/>
      </w:pPr>
    </w:lvl>
    <w:lvl w:ilvl="4" w:tplc="04150019" w:tentative="1">
      <w:start w:val="1"/>
      <w:numFmt w:val="lowerLetter"/>
      <w:lvlText w:val="%5."/>
      <w:lvlJc w:val="left"/>
      <w:pPr>
        <w:ind w:left="6044" w:hanging="360"/>
      </w:pPr>
    </w:lvl>
    <w:lvl w:ilvl="5" w:tplc="0415001B" w:tentative="1">
      <w:start w:val="1"/>
      <w:numFmt w:val="lowerRoman"/>
      <w:lvlText w:val="%6."/>
      <w:lvlJc w:val="right"/>
      <w:pPr>
        <w:ind w:left="6764" w:hanging="180"/>
      </w:pPr>
    </w:lvl>
    <w:lvl w:ilvl="6" w:tplc="0415000F" w:tentative="1">
      <w:start w:val="1"/>
      <w:numFmt w:val="decimal"/>
      <w:lvlText w:val="%7."/>
      <w:lvlJc w:val="left"/>
      <w:pPr>
        <w:ind w:left="7484" w:hanging="360"/>
      </w:pPr>
    </w:lvl>
    <w:lvl w:ilvl="7" w:tplc="04150019" w:tentative="1">
      <w:start w:val="1"/>
      <w:numFmt w:val="lowerLetter"/>
      <w:lvlText w:val="%8."/>
      <w:lvlJc w:val="left"/>
      <w:pPr>
        <w:ind w:left="8204" w:hanging="360"/>
      </w:pPr>
    </w:lvl>
    <w:lvl w:ilvl="8" w:tplc="0415001B" w:tentative="1">
      <w:start w:val="1"/>
      <w:numFmt w:val="lowerRoman"/>
      <w:lvlText w:val="%9."/>
      <w:lvlJc w:val="right"/>
      <w:pPr>
        <w:ind w:left="8924" w:hanging="180"/>
      </w:pPr>
    </w:lvl>
  </w:abstractNum>
  <w:num w:numId="1" w16cid:durableId="337657180">
    <w:abstractNumId w:val="5"/>
  </w:num>
  <w:num w:numId="2" w16cid:durableId="582762113">
    <w:abstractNumId w:val="4"/>
  </w:num>
  <w:num w:numId="3" w16cid:durableId="1875774520">
    <w:abstractNumId w:val="8"/>
  </w:num>
  <w:num w:numId="4" w16cid:durableId="98571695">
    <w:abstractNumId w:val="3"/>
  </w:num>
  <w:num w:numId="5" w16cid:durableId="747268361">
    <w:abstractNumId w:val="7"/>
  </w:num>
  <w:num w:numId="6" w16cid:durableId="857429920">
    <w:abstractNumId w:val="0"/>
  </w:num>
  <w:num w:numId="7" w16cid:durableId="978535778">
    <w:abstractNumId w:val="1"/>
  </w:num>
  <w:num w:numId="8" w16cid:durableId="1693456703">
    <w:abstractNumId w:val="2"/>
  </w:num>
  <w:num w:numId="9" w16cid:durableId="1677271891">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38B"/>
    <w:rsid w:val="00000211"/>
    <w:rsid w:val="00000A82"/>
    <w:rsid w:val="00002F54"/>
    <w:rsid w:val="0000308B"/>
    <w:rsid w:val="000108DF"/>
    <w:rsid w:val="0001193F"/>
    <w:rsid w:val="00011A86"/>
    <w:rsid w:val="00012E20"/>
    <w:rsid w:val="00016133"/>
    <w:rsid w:val="00023AB9"/>
    <w:rsid w:val="00023CAB"/>
    <w:rsid w:val="00024C25"/>
    <w:rsid w:val="00025B57"/>
    <w:rsid w:val="00026384"/>
    <w:rsid w:val="000266EA"/>
    <w:rsid w:val="00031D4B"/>
    <w:rsid w:val="00032C81"/>
    <w:rsid w:val="00033629"/>
    <w:rsid w:val="00034A27"/>
    <w:rsid w:val="00036D5A"/>
    <w:rsid w:val="00037902"/>
    <w:rsid w:val="000402B1"/>
    <w:rsid w:val="000435C3"/>
    <w:rsid w:val="000459F2"/>
    <w:rsid w:val="00051915"/>
    <w:rsid w:val="00051CA5"/>
    <w:rsid w:val="00051D18"/>
    <w:rsid w:val="00052A80"/>
    <w:rsid w:val="000556E4"/>
    <w:rsid w:val="00055CB0"/>
    <w:rsid w:val="000563C3"/>
    <w:rsid w:val="00057C18"/>
    <w:rsid w:val="000607E5"/>
    <w:rsid w:val="0006088F"/>
    <w:rsid w:val="000615F3"/>
    <w:rsid w:val="00061B29"/>
    <w:rsid w:val="0006209B"/>
    <w:rsid w:val="00063D17"/>
    <w:rsid w:val="00065D75"/>
    <w:rsid w:val="00067359"/>
    <w:rsid w:val="00072CF9"/>
    <w:rsid w:val="00073293"/>
    <w:rsid w:val="000753F3"/>
    <w:rsid w:val="00076C8B"/>
    <w:rsid w:val="00076DF2"/>
    <w:rsid w:val="00081678"/>
    <w:rsid w:val="00084BEE"/>
    <w:rsid w:val="000876F0"/>
    <w:rsid w:val="0009442F"/>
    <w:rsid w:val="00095DDF"/>
    <w:rsid w:val="00096B59"/>
    <w:rsid w:val="000A0166"/>
    <w:rsid w:val="000A15AF"/>
    <w:rsid w:val="000A6696"/>
    <w:rsid w:val="000B5953"/>
    <w:rsid w:val="000C1012"/>
    <w:rsid w:val="000C386C"/>
    <w:rsid w:val="000C4C83"/>
    <w:rsid w:val="000C6B68"/>
    <w:rsid w:val="000C7D9F"/>
    <w:rsid w:val="000D2D8A"/>
    <w:rsid w:val="000D3658"/>
    <w:rsid w:val="000D540A"/>
    <w:rsid w:val="000D5B22"/>
    <w:rsid w:val="000D7132"/>
    <w:rsid w:val="000E0902"/>
    <w:rsid w:val="000E159C"/>
    <w:rsid w:val="000E2A87"/>
    <w:rsid w:val="000E3364"/>
    <w:rsid w:val="000E3D58"/>
    <w:rsid w:val="000E4135"/>
    <w:rsid w:val="000E7403"/>
    <w:rsid w:val="000F0B3B"/>
    <w:rsid w:val="000F5430"/>
    <w:rsid w:val="000F5B15"/>
    <w:rsid w:val="000F6837"/>
    <w:rsid w:val="001009A2"/>
    <w:rsid w:val="001011C0"/>
    <w:rsid w:val="00102154"/>
    <w:rsid w:val="00116246"/>
    <w:rsid w:val="001165B5"/>
    <w:rsid w:val="00117739"/>
    <w:rsid w:val="00120CB9"/>
    <w:rsid w:val="00120D79"/>
    <w:rsid w:val="001227D5"/>
    <w:rsid w:val="00123157"/>
    <w:rsid w:val="00124424"/>
    <w:rsid w:val="001308E6"/>
    <w:rsid w:val="001316B6"/>
    <w:rsid w:val="0013266C"/>
    <w:rsid w:val="001328B1"/>
    <w:rsid w:val="00135191"/>
    <w:rsid w:val="00143065"/>
    <w:rsid w:val="00144EFB"/>
    <w:rsid w:val="0015685A"/>
    <w:rsid w:val="00156AE8"/>
    <w:rsid w:val="00157C4F"/>
    <w:rsid w:val="00161356"/>
    <w:rsid w:val="00161383"/>
    <w:rsid w:val="0016328A"/>
    <w:rsid w:val="00165773"/>
    <w:rsid w:val="001678BD"/>
    <w:rsid w:val="00170CBC"/>
    <w:rsid w:val="001722ED"/>
    <w:rsid w:val="00173775"/>
    <w:rsid w:val="00173A0A"/>
    <w:rsid w:val="001741E1"/>
    <w:rsid w:val="00175E0B"/>
    <w:rsid w:val="0017696B"/>
    <w:rsid w:val="00181D2A"/>
    <w:rsid w:val="00181D9A"/>
    <w:rsid w:val="00183849"/>
    <w:rsid w:val="001839E2"/>
    <w:rsid w:val="00183CEA"/>
    <w:rsid w:val="001861A1"/>
    <w:rsid w:val="001905B8"/>
    <w:rsid w:val="0019169B"/>
    <w:rsid w:val="001945AA"/>
    <w:rsid w:val="00195295"/>
    <w:rsid w:val="001959B9"/>
    <w:rsid w:val="00195F82"/>
    <w:rsid w:val="001960FA"/>
    <w:rsid w:val="00197087"/>
    <w:rsid w:val="001A4D4D"/>
    <w:rsid w:val="001A5A9A"/>
    <w:rsid w:val="001A6179"/>
    <w:rsid w:val="001A70CB"/>
    <w:rsid w:val="001B4F90"/>
    <w:rsid w:val="001B61A3"/>
    <w:rsid w:val="001B6F88"/>
    <w:rsid w:val="001C0F4C"/>
    <w:rsid w:val="001C12B6"/>
    <w:rsid w:val="001C12D3"/>
    <w:rsid w:val="001C7595"/>
    <w:rsid w:val="001C780B"/>
    <w:rsid w:val="001C7A23"/>
    <w:rsid w:val="001C7BF5"/>
    <w:rsid w:val="001D0BAF"/>
    <w:rsid w:val="001D27B0"/>
    <w:rsid w:val="001D312D"/>
    <w:rsid w:val="001D6036"/>
    <w:rsid w:val="001E00F8"/>
    <w:rsid w:val="001E599A"/>
    <w:rsid w:val="001E7A94"/>
    <w:rsid w:val="001E7F20"/>
    <w:rsid w:val="001F17FB"/>
    <w:rsid w:val="001F2713"/>
    <w:rsid w:val="001F54CA"/>
    <w:rsid w:val="001F5DEA"/>
    <w:rsid w:val="001F6A98"/>
    <w:rsid w:val="002025F1"/>
    <w:rsid w:val="00202980"/>
    <w:rsid w:val="00203131"/>
    <w:rsid w:val="00205605"/>
    <w:rsid w:val="00205EFA"/>
    <w:rsid w:val="00211415"/>
    <w:rsid w:val="00213588"/>
    <w:rsid w:val="00213FC5"/>
    <w:rsid w:val="0021524F"/>
    <w:rsid w:val="00215EDF"/>
    <w:rsid w:val="002177ED"/>
    <w:rsid w:val="002216C4"/>
    <w:rsid w:val="002224CC"/>
    <w:rsid w:val="00224ACC"/>
    <w:rsid w:val="00230C30"/>
    <w:rsid w:val="00233767"/>
    <w:rsid w:val="00236397"/>
    <w:rsid w:val="00241327"/>
    <w:rsid w:val="00241595"/>
    <w:rsid w:val="002430C7"/>
    <w:rsid w:val="002450B9"/>
    <w:rsid w:val="00245712"/>
    <w:rsid w:val="002506F0"/>
    <w:rsid w:val="002509D4"/>
    <w:rsid w:val="00252186"/>
    <w:rsid w:val="00252216"/>
    <w:rsid w:val="00255537"/>
    <w:rsid w:val="002624CA"/>
    <w:rsid w:val="00262E23"/>
    <w:rsid w:val="00264826"/>
    <w:rsid w:val="00264DEB"/>
    <w:rsid w:val="0026670B"/>
    <w:rsid w:val="00266B25"/>
    <w:rsid w:val="002671E3"/>
    <w:rsid w:val="00271695"/>
    <w:rsid w:val="002738EE"/>
    <w:rsid w:val="00275ABA"/>
    <w:rsid w:val="00277A77"/>
    <w:rsid w:val="00277E75"/>
    <w:rsid w:val="00283E27"/>
    <w:rsid w:val="002873AB"/>
    <w:rsid w:val="00290F06"/>
    <w:rsid w:val="00291325"/>
    <w:rsid w:val="002919BA"/>
    <w:rsid w:val="00291F3C"/>
    <w:rsid w:val="002932C6"/>
    <w:rsid w:val="00295C1B"/>
    <w:rsid w:val="00296167"/>
    <w:rsid w:val="00296972"/>
    <w:rsid w:val="002A17AF"/>
    <w:rsid w:val="002A6F9F"/>
    <w:rsid w:val="002B0E5E"/>
    <w:rsid w:val="002B1E4C"/>
    <w:rsid w:val="002B2704"/>
    <w:rsid w:val="002B2F2E"/>
    <w:rsid w:val="002B3050"/>
    <w:rsid w:val="002B4B13"/>
    <w:rsid w:val="002B7356"/>
    <w:rsid w:val="002C2F95"/>
    <w:rsid w:val="002C7129"/>
    <w:rsid w:val="002C7B23"/>
    <w:rsid w:val="002D259A"/>
    <w:rsid w:val="002D562A"/>
    <w:rsid w:val="002D562D"/>
    <w:rsid w:val="002E1E8E"/>
    <w:rsid w:val="002E545E"/>
    <w:rsid w:val="002E5A3B"/>
    <w:rsid w:val="002E744E"/>
    <w:rsid w:val="002F0057"/>
    <w:rsid w:val="002F32FE"/>
    <w:rsid w:val="00301931"/>
    <w:rsid w:val="003068F8"/>
    <w:rsid w:val="00310352"/>
    <w:rsid w:val="00312E69"/>
    <w:rsid w:val="00314255"/>
    <w:rsid w:val="00315B2E"/>
    <w:rsid w:val="00316B75"/>
    <w:rsid w:val="00321A83"/>
    <w:rsid w:val="00323238"/>
    <w:rsid w:val="00324A8A"/>
    <w:rsid w:val="00325A69"/>
    <w:rsid w:val="0033357D"/>
    <w:rsid w:val="00336726"/>
    <w:rsid w:val="00336AFC"/>
    <w:rsid w:val="0033762E"/>
    <w:rsid w:val="00337A4E"/>
    <w:rsid w:val="00343405"/>
    <w:rsid w:val="00344F5D"/>
    <w:rsid w:val="003458D1"/>
    <w:rsid w:val="00351DAD"/>
    <w:rsid w:val="00352697"/>
    <w:rsid w:val="00352BD3"/>
    <w:rsid w:val="00355DBC"/>
    <w:rsid w:val="0035789C"/>
    <w:rsid w:val="0036162A"/>
    <w:rsid w:val="00361CDD"/>
    <w:rsid w:val="00361E74"/>
    <w:rsid w:val="00362584"/>
    <w:rsid w:val="003649BD"/>
    <w:rsid w:val="00366770"/>
    <w:rsid w:val="00367E5C"/>
    <w:rsid w:val="00370247"/>
    <w:rsid w:val="0037180A"/>
    <w:rsid w:val="003729B6"/>
    <w:rsid w:val="003840AB"/>
    <w:rsid w:val="0038498F"/>
    <w:rsid w:val="00395411"/>
    <w:rsid w:val="00397554"/>
    <w:rsid w:val="003A4657"/>
    <w:rsid w:val="003A6F01"/>
    <w:rsid w:val="003B1D39"/>
    <w:rsid w:val="003B23E8"/>
    <w:rsid w:val="003B3883"/>
    <w:rsid w:val="003B3A3D"/>
    <w:rsid w:val="003B4DC3"/>
    <w:rsid w:val="003B5503"/>
    <w:rsid w:val="003B66B7"/>
    <w:rsid w:val="003B6E3A"/>
    <w:rsid w:val="003B74B4"/>
    <w:rsid w:val="003C7B03"/>
    <w:rsid w:val="003D01F4"/>
    <w:rsid w:val="003D3498"/>
    <w:rsid w:val="003D3526"/>
    <w:rsid w:val="003D3CD2"/>
    <w:rsid w:val="003D59A4"/>
    <w:rsid w:val="003E2B11"/>
    <w:rsid w:val="003E5866"/>
    <w:rsid w:val="003E7EB5"/>
    <w:rsid w:val="003F02A0"/>
    <w:rsid w:val="003F1E44"/>
    <w:rsid w:val="003F57C5"/>
    <w:rsid w:val="00401931"/>
    <w:rsid w:val="0040319E"/>
    <w:rsid w:val="0040589A"/>
    <w:rsid w:val="00405BE9"/>
    <w:rsid w:val="00405FD1"/>
    <w:rsid w:val="0040792A"/>
    <w:rsid w:val="00407D81"/>
    <w:rsid w:val="004103E2"/>
    <w:rsid w:val="00411123"/>
    <w:rsid w:val="00413F55"/>
    <w:rsid w:val="00415158"/>
    <w:rsid w:val="0041525E"/>
    <w:rsid w:val="004155FE"/>
    <w:rsid w:val="00415D22"/>
    <w:rsid w:val="00427440"/>
    <w:rsid w:val="004305DB"/>
    <w:rsid w:val="004311F6"/>
    <w:rsid w:val="00432BEB"/>
    <w:rsid w:val="004368CD"/>
    <w:rsid w:val="004407C3"/>
    <w:rsid w:val="00440AE0"/>
    <w:rsid w:val="00441874"/>
    <w:rsid w:val="00441C9E"/>
    <w:rsid w:val="00443F20"/>
    <w:rsid w:val="00446287"/>
    <w:rsid w:val="004476C2"/>
    <w:rsid w:val="004577A9"/>
    <w:rsid w:val="00465B57"/>
    <w:rsid w:val="0047174D"/>
    <w:rsid w:val="00474711"/>
    <w:rsid w:val="004748C5"/>
    <w:rsid w:val="0048021D"/>
    <w:rsid w:val="00485EAC"/>
    <w:rsid w:val="00486638"/>
    <w:rsid w:val="00486AD9"/>
    <w:rsid w:val="00493EA1"/>
    <w:rsid w:val="0049485E"/>
    <w:rsid w:val="00497589"/>
    <w:rsid w:val="004A1BB5"/>
    <w:rsid w:val="004A5C57"/>
    <w:rsid w:val="004A6618"/>
    <w:rsid w:val="004B02DB"/>
    <w:rsid w:val="004B0A48"/>
    <w:rsid w:val="004B159E"/>
    <w:rsid w:val="004B238F"/>
    <w:rsid w:val="004B29D6"/>
    <w:rsid w:val="004B46AF"/>
    <w:rsid w:val="004B5129"/>
    <w:rsid w:val="004C0A3D"/>
    <w:rsid w:val="004C112B"/>
    <w:rsid w:val="004C1189"/>
    <w:rsid w:val="004C26A3"/>
    <w:rsid w:val="004C2F64"/>
    <w:rsid w:val="004C764C"/>
    <w:rsid w:val="004D1033"/>
    <w:rsid w:val="004D2140"/>
    <w:rsid w:val="004D43C4"/>
    <w:rsid w:val="004D493A"/>
    <w:rsid w:val="004D7BC9"/>
    <w:rsid w:val="004E1115"/>
    <w:rsid w:val="004E3238"/>
    <w:rsid w:val="004E4846"/>
    <w:rsid w:val="004E6110"/>
    <w:rsid w:val="004F0D69"/>
    <w:rsid w:val="004F102F"/>
    <w:rsid w:val="004F4B09"/>
    <w:rsid w:val="004F6E0B"/>
    <w:rsid w:val="004F7B2E"/>
    <w:rsid w:val="004F7E7D"/>
    <w:rsid w:val="0050275D"/>
    <w:rsid w:val="00502967"/>
    <w:rsid w:val="00502E9D"/>
    <w:rsid w:val="0050551B"/>
    <w:rsid w:val="005066DC"/>
    <w:rsid w:val="0050693D"/>
    <w:rsid w:val="00507243"/>
    <w:rsid w:val="00511C01"/>
    <w:rsid w:val="00511C88"/>
    <w:rsid w:val="00513536"/>
    <w:rsid w:val="005143F9"/>
    <w:rsid w:val="00516FF0"/>
    <w:rsid w:val="0051730E"/>
    <w:rsid w:val="00517618"/>
    <w:rsid w:val="0051780F"/>
    <w:rsid w:val="0052060C"/>
    <w:rsid w:val="00521136"/>
    <w:rsid w:val="00522E03"/>
    <w:rsid w:val="005233C6"/>
    <w:rsid w:val="00525526"/>
    <w:rsid w:val="00530D69"/>
    <w:rsid w:val="0053195F"/>
    <w:rsid w:val="0053587E"/>
    <w:rsid w:val="00535971"/>
    <w:rsid w:val="005401B9"/>
    <w:rsid w:val="0054071F"/>
    <w:rsid w:val="00540874"/>
    <w:rsid w:val="00540A16"/>
    <w:rsid w:val="00540C2C"/>
    <w:rsid w:val="0054105E"/>
    <w:rsid w:val="0054325A"/>
    <w:rsid w:val="00543D55"/>
    <w:rsid w:val="00553F41"/>
    <w:rsid w:val="00560E45"/>
    <w:rsid w:val="00562AA8"/>
    <w:rsid w:val="005633C0"/>
    <w:rsid w:val="00564944"/>
    <w:rsid w:val="00565938"/>
    <w:rsid w:val="005674F8"/>
    <w:rsid w:val="00567DDB"/>
    <w:rsid w:val="00572D6E"/>
    <w:rsid w:val="00574938"/>
    <w:rsid w:val="005751D9"/>
    <w:rsid w:val="0057706B"/>
    <w:rsid w:val="00577EAE"/>
    <w:rsid w:val="005825D4"/>
    <w:rsid w:val="00584248"/>
    <w:rsid w:val="005854CF"/>
    <w:rsid w:val="00586DBC"/>
    <w:rsid w:val="00586F96"/>
    <w:rsid w:val="0058797B"/>
    <w:rsid w:val="00592466"/>
    <w:rsid w:val="00592FE1"/>
    <w:rsid w:val="0059489E"/>
    <w:rsid w:val="00594E28"/>
    <w:rsid w:val="0059608A"/>
    <w:rsid w:val="00597455"/>
    <w:rsid w:val="005A046A"/>
    <w:rsid w:val="005A13B4"/>
    <w:rsid w:val="005A3198"/>
    <w:rsid w:val="005A4714"/>
    <w:rsid w:val="005B0596"/>
    <w:rsid w:val="005C03F8"/>
    <w:rsid w:val="005C0AC8"/>
    <w:rsid w:val="005C260D"/>
    <w:rsid w:val="005C6211"/>
    <w:rsid w:val="005D0CFE"/>
    <w:rsid w:val="005D1EA9"/>
    <w:rsid w:val="005D4658"/>
    <w:rsid w:val="005D48C1"/>
    <w:rsid w:val="005D4B8F"/>
    <w:rsid w:val="005D4D73"/>
    <w:rsid w:val="005D730C"/>
    <w:rsid w:val="005E19D2"/>
    <w:rsid w:val="005F1D5D"/>
    <w:rsid w:val="005F26AA"/>
    <w:rsid w:val="005F4609"/>
    <w:rsid w:val="005F7950"/>
    <w:rsid w:val="00600374"/>
    <w:rsid w:val="006009D8"/>
    <w:rsid w:val="00600CD4"/>
    <w:rsid w:val="00601577"/>
    <w:rsid w:val="00610439"/>
    <w:rsid w:val="00611E03"/>
    <w:rsid w:val="00613D41"/>
    <w:rsid w:val="00616D6A"/>
    <w:rsid w:val="00617057"/>
    <w:rsid w:val="006200F3"/>
    <w:rsid w:val="00620648"/>
    <w:rsid w:val="00626E6F"/>
    <w:rsid w:val="006274E4"/>
    <w:rsid w:val="00627A7B"/>
    <w:rsid w:val="006303A7"/>
    <w:rsid w:val="00630AFC"/>
    <w:rsid w:val="0063144D"/>
    <w:rsid w:val="006321B8"/>
    <w:rsid w:val="00632486"/>
    <w:rsid w:val="00633B68"/>
    <w:rsid w:val="00633E74"/>
    <w:rsid w:val="00635DD1"/>
    <w:rsid w:val="00636913"/>
    <w:rsid w:val="00637659"/>
    <w:rsid w:val="00640F12"/>
    <w:rsid w:val="00643CBB"/>
    <w:rsid w:val="0064556A"/>
    <w:rsid w:val="00652271"/>
    <w:rsid w:val="00652F42"/>
    <w:rsid w:val="006543C9"/>
    <w:rsid w:val="00654CD1"/>
    <w:rsid w:val="00654DAE"/>
    <w:rsid w:val="00655191"/>
    <w:rsid w:val="00657282"/>
    <w:rsid w:val="0066200C"/>
    <w:rsid w:val="00662E0C"/>
    <w:rsid w:val="00664890"/>
    <w:rsid w:val="00672BFF"/>
    <w:rsid w:val="00672D70"/>
    <w:rsid w:val="006738EA"/>
    <w:rsid w:val="006751A7"/>
    <w:rsid w:val="006755F4"/>
    <w:rsid w:val="006762B5"/>
    <w:rsid w:val="0068130D"/>
    <w:rsid w:val="006816E6"/>
    <w:rsid w:val="00681EDF"/>
    <w:rsid w:val="006826D6"/>
    <w:rsid w:val="0068372A"/>
    <w:rsid w:val="006838FB"/>
    <w:rsid w:val="00684922"/>
    <w:rsid w:val="00685D94"/>
    <w:rsid w:val="00686144"/>
    <w:rsid w:val="006876E1"/>
    <w:rsid w:val="00691456"/>
    <w:rsid w:val="006927A4"/>
    <w:rsid w:val="006968DE"/>
    <w:rsid w:val="006970BD"/>
    <w:rsid w:val="006A0552"/>
    <w:rsid w:val="006A1A27"/>
    <w:rsid w:val="006A3457"/>
    <w:rsid w:val="006A3AAE"/>
    <w:rsid w:val="006A51CB"/>
    <w:rsid w:val="006A737C"/>
    <w:rsid w:val="006B0D51"/>
    <w:rsid w:val="006B5333"/>
    <w:rsid w:val="006B5FA0"/>
    <w:rsid w:val="006C0488"/>
    <w:rsid w:val="006C3E22"/>
    <w:rsid w:val="006C489E"/>
    <w:rsid w:val="006C5AF0"/>
    <w:rsid w:val="006C67E5"/>
    <w:rsid w:val="006C6ACA"/>
    <w:rsid w:val="006C746D"/>
    <w:rsid w:val="006C7501"/>
    <w:rsid w:val="006C77AC"/>
    <w:rsid w:val="006D129F"/>
    <w:rsid w:val="006D1D38"/>
    <w:rsid w:val="006D216F"/>
    <w:rsid w:val="006D2225"/>
    <w:rsid w:val="006E450B"/>
    <w:rsid w:val="006F1EC7"/>
    <w:rsid w:val="006F2DBB"/>
    <w:rsid w:val="006F3459"/>
    <w:rsid w:val="006F50BA"/>
    <w:rsid w:val="006F5F94"/>
    <w:rsid w:val="006F61E7"/>
    <w:rsid w:val="00700408"/>
    <w:rsid w:val="007025E9"/>
    <w:rsid w:val="00706BB3"/>
    <w:rsid w:val="00710F4C"/>
    <w:rsid w:val="007112A6"/>
    <w:rsid w:val="0071136C"/>
    <w:rsid w:val="00711E90"/>
    <w:rsid w:val="007131E3"/>
    <w:rsid w:val="00715B11"/>
    <w:rsid w:val="00716E8D"/>
    <w:rsid w:val="00717AC8"/>
    <w:rsid w:val="007219D8"/>
    <w:rsid w:val="0072241F"/>
    <w:rsid w:val="00723E6F"/>
    <w:rsid w:val="0072474B"/>
    <w:rsid w:val="00724B1D"/>
    <w:rsid w:val="007262F7"/>
    <w:rsid w:val="0073313E"/>
    <w:rsid w:val="0073529A"/>
    <w:rsid w:val="0074061F"/>
    <w:rsid w:val="007441FE"/>
    <w:rsid w:val="00744EEB"/>
    <w:rsid w:val="007463BB"/>
    <w:rsid w:val="00746E6A"/>
    <w:rsid w:val="00751BA5"/>
    <w:rsid w:val="007568E1"/>
    <w:rsid w:val="0076013A"/>
    <w:rsid w:val="007606D9"/>
    <w:rsid w:val="007663B2"/>
    <w:rsid w:val="0076651E"/>
    <w:rsid w:val="00770A5F"/>
    <w:rsid w:val="007757AB"/>
    <w:rsid w:val="00776EA5"/>
    <w:rsid w:val="00777E1D"/>
    <w:rsid w:val="00781284"/>
    <w:rsid w:val="007823EC"/>
    <w:rsid w:val="007836FF"/>
    <w:rsid w:val="007848E1"/>
    <w:rsid w:val="00787AFA"/>
    <w:rsid w:val="00792134"/>
    <w:rsid w:val="00794C2E"/>
    <w:rsid w:val="00795069"/>
    <w:rsid w:val="0079734D"/>
    <w:rsid w:val="00797AC6"/>
    <w:rsid w:val="007A1E3F"/>
    <w:rsid w:val="007A2021"/>
    <w:rsid w:val="007A3F3F"/>
    <w:rsid w:val="007A6F4B"/>
    <w:rsid w:val="007C6B19"/>
    <w:rsid w:val="007C7064"/>
    <w:rsid w:val="007D003A"/>
    <w:rsid w:val="007D1ECA"/>
    <w:rsid w:val="007D33B3"/>
    <w:rsid w:val="007D412F"/>
    <w:rsid w:val="007D6A1E"/>
    <w:rsid w:val="007E03E5"/>
    <w:rsid w:val="007E4E8A"/>
    <w:rsid w:val="007E6D7D"/>
    <w:rsid w:val="007E7160"/>
    <w:rsid w:val="007F1DE9"/>
    <w:rsid w:val="007F296F"/>
    <w:rsid w:val="007F408A"/>
    <w:rsid w:val="007F433F"/>
    <w:rsid w:val="007F4F8A"/>
    <w:rsid w:val="0080386D"/>
    <w:rsid w:val="0080512D"/>
    <w:rsid w:val="00806852"/>
    <w:rsid w:val="00806D67"/>
    <w:rsid w:val="00812AB4"/>
    <w:rsid w:val="00812D91"/>
    <w:rsid w:val="00813FCD"/>
    <w:rsid w:val="0081599E"/>
    <w:rsid w:val="008160E5"/>
    <w:rsid w:val="0081730A"/>
    <w:rsid w:val="00817316"/>
    <w:rsid w:val="00823E3B"/>
    <w:rsid w:val="00824261"/>
    <w:rsid w:val="00830022"/>
    <w:rsid w:val="00832250"/>
    <w:rsid w:val="00832500"/>
    <w:rsid w:val="00835999"/>
    <w:rsid w:val="008407D5"/>
    <w:rsid w:val="008412BF"/>
    <w:rsid w:val="008449E9"/>
    <w:rsid w:val="008453BF"/>
    <w:rsid w:val="00845859"/>
    <w:rsid w:val="008467C9"/>
    <w:rsid w:val="0085197E"/>
    <w:rsid w:val="00852EF7"/>
    <w:rsid w:val="00855B11"/>
    <w:rsid w:val="008563BD"/>
    <w:rsid w:val="008615E7"/>
    <w:rsid w:val="00861F13"/>
    <w:rsid w:val="0086214F"/>
    <w:rsid w:val="00864167"/>
    <w:rsid w:val="00866596"/>
    <w:rsid w:val="00866C60"/>
    <w:rsid w:val="0086753F"/>
    <w:rsid w:val="00871119"/>
    <w:rsid w:val="00871685"/>
    <w:rsid w:val="0087361F"/>
    <w:rsid w:val="00876FA5"/>
    <w:rsid w:val="00877A53"/>
    <w:rsid w:val="0088072B"/>
    <w:rsid w:val="00882BC7"/>
    <w:rsid w:val="00883734"/>
    <w:rsid w:val="00884D87"/>
    <w:rsid w:val="00886FF6"/>
    <w:rsid w:val="00887FBA"/>
    <w:rsid w:val="00890AA1"/>
    <w:rsid w:val="00894D99"/>
    <w:rsid w:val="00896075"/>
    <w:rsid w:val="0089786B"/>
    <w:rsid w:val="008A0253"/>
    <w:rsid w:val="008A5432"/>
    <w:rsid w:val="008A590F"/>
    <w:rsid w:val="008A67E2"/>
    <w:rsid w:val="008B019E"/>
    <w:rsid w:val="008B2492"/>
    <w:rsid w:val="008B340B"/>
    <w:rsid w:val="008B4264"/>
    <w:rsid w:val="008B4821"/>
    <w:rsid w:val="008B4F02"/>
    <w:rsid w:val="008B53BA"/>
    <w:rsid w:val="008B57DF"/>
    <w:rsid w:val="008B63A5"/>
    <w:rsid w:val="008B7E4B"/>
    <w:rsid w:val="008B7F1B"/>
    <w:rsid w:val="008C076D"/>
    <w:rsid w:val="008C23AD"/>
    <w:rsid w:val="008C5A3D"/>
    <w:rsid w:val="008C78E6"/>
    <w:rsid w:val="008D3F22"/>
    <w:rsid w:val="008D6181"/>
    <w:rsid w:val="008D6B01"/>
    <w:rsid w:val="008D7A46"/>
    <w:rsid w:val="008E1300"/>
    <w:rsid w:val="008E1E4B"/>
    <w:rsid w:val="008F0519"/>
    <w:rsid w:val="008F1D32"/>
    <w:rsid w:val="009019F5"/>
    <w:rsid w:val="00904214"/>
    <w:rsid w:val="00912EB1"/>
    <w:rsid w:val="00915353"/>
    <w:rsid w:val="00915568"/>
    <w:rsid w:val="00921C82"/>
    <w:rsid w:val="00924634"/>
    <w:rsid w:val="0092700D"/>
    <w:rsid w:val="009279C6"/>
    <w:rsid w:val="009310F5"/>
    <w:rsid w:val="00932453"/>
    <w:rsid w:val="00933FEA"/>
    <w:rsid w:val="00935E84"/>
    <w:rsid w:val="00936E22"/>
    <w:rsid w:val="00941D8C"/>
    <w:rsid w:val="0094384C"/>
    <w:rsid w:val="0094569A"/>
    <w:rsid w:val="009503C8"/>
    <w:rsid w:val="00950BA4"/>
    <w:rsid w:val="00955280"/>
    <w:rsid w:val="00956864"/>
    <w:rsid w:val="00956ED4"/>
    <w:rsid w:val="00957152"/>
    <w:rsid w:val="00960ECA"/>
    <w:rsid w:val="009614F9"/>
    <w:rsid w:val="00965C75"/>
    <w:rsid w:val="00966FDA"/>
    <w:rsid w:val="00967B72"/>
    <w:rsid w:val="00967FBB"/>
    <w:rsid w:val="0097005C"/>
    <w:rsid w:val="00970E98"/>
    <w:rsid w:val="0097238C"/>
    <w:rsid w:val="00972C21"/>
    <w:rsid w:val="00976ECD"/>
    <w:rsid w:val="0098382E"/>
    <w:rsid w:val="00983DDC"/>
    <w:rsid w:val="009908A7"/>
    <w:rsid w:val="00991EB7"/>
    <w:rsid w:val="0099255B"/>
    <w:rsid w:val="00993825"/>
    <w:rsid w:val="0099591D"/>
    <w:rsid w:val="009975F5"/>
    <w:rsid w:val="009A04EF"/>
    <w:rsid w:val="009A05A5"/>
    <w:rsid w:val="009A0610"/>
    <w:rsid w:val="009A2722"/>
    <w:rsid w:val="009B010E"/>
    <w:rsid w:val="009B1D5D"/>
    <w:rsid w:val="009B2D5A"/>
    <w:rsid w:val="009B46C0"/>
    <w:rsid w:val="009B551F"/>
    <w:rsid w:val="009B7D16"/>
    <w:rsid w:val="009C0361"/>
    <w:rsid w:val="009C0364"/>
    <w:rsid w:val="009C6FE7"/>
    <w:rsid w:val="009C7614"/>
    <w:rsid w:val="009C782E"/>
    <w:rsid w:val="009C784B"/>
    <w:rsid w:val="009D26C9"/>
    <w:rsid w:val="009E158F"/>
    <w:rsid w:val="009E28E1"/>
    <w:rsid w:val="009E3739"/>
    <w:rsid w:val="009E7E55"/>
    <w:rsid w:val="009F0359"/>
    <w:rsid w:val="009F0AB1"/>
    <w:rsid w:val="009F10D2"/>
    <w:rsid w:val="009F275B"/>
    <w:rsid w:val="009F5DA2"/>
    <w:rsid w:val="00A026E5"/>
    <w:rsid w:val="00A036AA"/>
    <w:rsid w:val="00A03A28"/>
    <w:rsid w:val="00A03CC1"/>
    <w:rsid w:val="00A06395"/>
    <w:rsid w:val="00A07808"/>
    <w:rsid w:val="00A12227"/>
    <w:rsid w:val="00A147FE"/>
    <w:rsid w:val="00A15ADB"/>
    <w:rsid w:val="00A16273"/>
    <w:rsid w:val="00A16C14"/>
    <w:rsid w:val="00A203FD"/>
    <w:rsid w:val="00A20527"/>
    <w:rsid w:val="00A214E5"/>
    <w:rsid w:val="00A218F2"/>
    <w:rsid w:val="00A21E87"/>
    <w:rsid w:val="00A222EF"/>
    <w:rsid w:val="00A22E14"/>
    <w:rsid w:val="00A24A38"/>
    <w:rsid w:val="00A2591B"/>
    <w:rsid w:val="00A27105"/>
    <w:rsid w:val="00A27D07"/>
    <w:rsid w:val="00A316E1"/>
    <w:rsid w:val="00A317FD"/>
    <w:rsid w:val="00A32692"/>
    <w:rsid w:val="00A33DD6"/>
    <w:rsid w:val="00A34496"/>
    <w:rsid w:val="00A34C95"/>
    <w:rsid w:val="00A3579B"/>
    <w:rsid w:val="00A35F39"/>
    <w:rsid w:val="00A37C58"/>
    <w:rsid w:val="00A41963"/>
    <w:rsid w:val="00A41F65"/>
    <w:rsid w:val="00A42D85"/>
    <w:rsid w:val="00A47D49"/>
    <w:rsid w:val="00A501AD"/>
    <w:rsid w:val="00A50422"/>
    <w:rsid w:val="00A51AD9"/>
    <w:rsid w:val="00A52ED5"/>
    <w:rsid w:val="00A53420"/>
    <w:rsid w:val="00A5663C"/>
    <w:rsid w:val="00A56B3C"/>
    <w:rsid w:val="00A60200"/>
    <w:rsid w:val="00A60854"/>
    <w:rsid w:val="00A65C10"/>
    <w:rsid w:val="00A67795"/>
    <w:rsid w:val="00A71055"/>
    <w:rsid w:val="00A7304A"/>
    <w:rsid w:val="00A74A5B"/>
    <w:rsid w:val="00A75B4F"/>
    <w:rsid w:val="00A81CD3"/>
    <w:rsid w:val="00A8460B"/>
    <w:rsid w:val="00A84D6C"/>
    <w:rsid w:val="00A85795"/>
    <w:rsid w:val="00A8624B"/>
    <w:rsid w:val="00A877B8"/>
    <w:rsid w:val="00A90BBE"/>
    <w:rsid w:val="00A93CD9"/>
    <w:rsid w:val="00A94071"/>
    <w:rsid w:val="00A951A7"/>
    <w:rsid w:val="00A95A1A"/>
    <w:rsid w:val="00A95D86"/>
    <w:rsid w:val="00A97990"/>
    <w:rsid w:val="00A97B6B"/>
    <w:rsid w:val="00AA08E8"/>
    <w:rsid w:val="00AA0C14"/>
    <w:rsid w:val="00AA12F4"/>
    <w:rsid w:val="00AA4846"/>
    <w:rsid w:val="00AA6560"/>
    <w:rsid w:val="00AA70E3"/>
    <w:rsid w:val="00AA7E4C"/>
    <w:rsid w:val="00AB06F2"/>
    <w:rsid w:val="00AB07BE"/>
    <w:rsid w:val="00AB0A38"/>
    <w:rsid w:val="00AB41E5"/>
    <w:rsid w:val="00AB6D0E"/>
    <w:rsid w:val="00AB7860"/>
    <w:rsid w:val="00AC2D2E"/>
    <w:rsid w:val="00AC5FF5"/>
    <w:rsid w:val="00AC767A"/>
    <w:rsid w:val="00AD21C1"/>
    <w:rsid w:val="00AD5CCB"/>
    <w:rsid w:val="00AE033B"/>
    <w:rsid w:val="00AE2C73"/>
    <w:rsid w:val="00AE39BC"/>
    <w:rsid w:val="00AE48EE"/>
    <w:rsid w:val="00AE54FD"/>
    <w:rsid w:val="00AF15B8"/>
    <w:rsid w:val="00AF1A7B"/>
    <w:rsid w:val="00AF3DAD"/>
    <w:rsid w:val="00AF4284"/>
    <w:rsid w:val="00AF53F4"/>
    <w:rsid w:val="00AF7BD8"/>
    <w:rsid w:val="00B00485"/>
    <w:rsid w:val="00B01BAE"/>
    <w:rsid w:val="00B03108"/>
    <w:rsid w:val="00B04543"/>
    <w:rsid w:val="00B04C3E"/>
    <w:rsid w:val="00B0715E"/>
    <w:rsid w:val="00B10403"/>
    <w:rsid w:val="00B13B2F"/>
    <w:rsid w:val="00B15E0C"/>
    <w:rsid w:val="00B16DFA"/>
    <w:rsid w:val="00B17F91"/>
    <w:rsid w:val="00B20EA6"/>
    <w:rsid w:val="00B22884"/>
    <w:rsid w:val="00B2308B"/>
    <w:rsid w:val="00B23A2D"/>
    <w:rsid w:val="00B24834"/>
    <w:rsid w:val="00B24A87"/>
    <w:rsid w:val="00B24D9D"/>
    <w:rsid w:val="00B32D1F"/>
    <w:rsid w:val="00B41795"/>
    <w:rsid w:val="00B4181C"/>
    <w:rsid w:val="00B427EE"/>
    <w:rsid w:val="00B43D59"/>
    <w:rsid w:val="00B44CCB"/>
    <w:rsid w:val="00B454B0"/>
    <w:rsid w:val="00B46A02"/>
    <w:rsid w:val="00B50253"/>
    <w:rsid w:val="00B506F0"/>
    <w:rsid w:val="00B53333"/>
    <w:rsid w:val="00B547F7"/>
    <w:rsid w:val="00B55FE9"/>
    <w:rsid w:val="00B5793D"/>
    <w:rsid w:val="00B60603"/>
    <w:rsid w:val="00B630D6"/>
    <w:rsid w:val="00B63155"/>
    <w:rsid w:val="00B661D2"/>
    <w:rsid w:val="00B6672C"/>
    <w:rsid w:val="00B67E55"/>
    <w:rsid w:val="00B7063C"/>
    <w:rsid w:val="00B72F87"/>
    <w:rsid w:val="00B73EA3"/>
    <w:rsid w:val="00B7659D"/>
    <w:rsid w:val="00B801B8"/>
    <w:rsid w:val="00B81BE9"/>
    <w:rsid w:val="00B84939"/>
    <w:rsid w:val="00B860A5"/>
    <w:rsid w:val="00B90734"/>
    <w:rsid w:val="00B94A20"/>
    <w:rsid w:val="00BA1928"/>
    <w:rsid w:val="00BA3529"/>
    <w:rsid w:val="00BA3DE1"/>
    <w:rsid w:val="00BA528F"/>
    <w:rsid w:val="00BB00C1"/>
    <w:rsid w:val="00BB159F"/>
    <w:rsid w:val="00BB2849"/>
    <w:rsid w:val="00BB3D77"/>
    <w:rsid w:val="00BB4740"/>
    <w:rsid w:val="00BB6892"/>
    <w:rsid w:val="00BC09DE"/>
    <w:rsid w:val="00BC1C64"/>
    <w:rsid w:val="00BC457F"/>
    <w:rsid w:val="00BC513D"/>
    <w:rsid w:val="00BC5B0F"/>
    <w:rsid w:val="00BC6378"/>
    <w:rsid w:val="00BC7E3A"/>
    <w:rsid w:val="00BD3DEA"/>
    <w:rsid w:val="00BD616C"/>
    <w:rsid w:val="00BD6775"/>
    <w:rsid w:val="00BD6D5D"/>
    <w:rsid w:val="00BD6E76"/>
    <w:rsid w:val="00BD7DB7"/>
    <w:rsid w:val="00BE029F"/>
    <w:rsid w:val="00BE07BF"/>
    <w:rsid w:val="00BE1706"/>
    <w:rsid w:val="00BE712D"/>
    <w:rsid w:val="00C012C6"/>
    <w:rsid w:val="00C0196F"/>
    <w:rsid w:val="00C01FD3"/>
    <w:rsid w:val="00C023C3"/>
    <w:rsid w:val="00C02402"/>
    <w:rsid w:val="00C02FD2"/>
    <w:rsid w:val="00C039A7"/>
    <w:rsid w:val="00C05949"/>
    <w:rsid w:val="00C12EAC"/>
    <w:rsid w:val="00C130BA"/>
    <w:rsid w:val="00C13FD0"/>
    <w:rsid w:val="00C14EEB"/>
    <w:rsid w:val="00C150F6"/>
    <w:rsid w:val="00C17BDC"/>
    <w:rsid w:val="00C17E74"/>
    <w:rsid w:val="00C17F48"/>
    <w:rsid w:val="00C2154A"/>
    <w:rsid w:val="00C25C20"/>
    <w:rsid w:val="00C26B0F"/>
    <w:rsid w:val="00C33D5D"/>
    <w:rsid w:val="00C3580D"/>
    <w:rsid w:val="00C35D6D"/>
    <w:rsid w:val="00C41A5D"/>
    <w:rsid w:val="00C438CE"/>
    <w:rsid w:val="00C441DE"/>
    <w:rsid w:val="00C45253"/>
    <w:rsid w:val="00C4738B"/>
    <w:rsid w:val="00C52D4B"/>
    <w:rsid w:val="00C54BF3"/>
    <w:rsid w:val="00C54E25"/>
    <w:rsid w:val="00C55D6A"/>
    <w:rsid w:val="00C64920"/>
    <w:rsid w:val="00C64E1C"/>
    <w:rsid w:val="00C65DC0"/>
    <w:rsid w:val="00C719EE"/>
    <w:rsid w:val="00C75E23"/>
    <w:rsid w:val="00C76143"/>
    <w:rsid w:val="00C7781B"/>
    <w:rsid w:val="00C77D12"/>
    <w:rsid w:val="00C813E1"/>
    <w:rsid w:val="00C814F7"/>
    <w:rsid w:val="00C8557D"/>
    <w:rsid w:val="00C8669C"/>
    <w:rsid w:val="00C8785C"/>
    <w:rsid w:val="00C90966"/>
    <w:rsid w:val="00C940AD"/>
    <w:rsid w:val="00C9445C"/>
    <w:rsid w:val="00C95D7B"/>
    <w:rsid w:val="00CA1BCA"/>
    <w:rsid w:val="00CA3BAC"/>
    <w:rsid w:val="00CA4513"/>
    <w:rsid w:val="00CA63D7"/>
    <w:rsid w:val="00CA6BFD"/>
    <w:rsid w:val="00CB37AC"/>
    <w:rsid w:val="00CB66D1"/>
    <w:rsid w:val="00CB6A99"/>
    <w:rsid w:val="00CB7669"/>
    <w:rsid w:val="00CB7FE8"/>
    <w:rsid w:val="00CC0212"/>
    <w:rsid w:val="00CC385F"/>
    <w:rsid w:val="00CC5967"/>
    <w:rsid w:val="00CC62AF"/>
    <w:rsid w:val="00CD1E45"/>
    <w:rsid w:val="00CD2CB2"/>
    <w:rsid w:val="00CD3312"/>
    <w:rsid w:val="00CD4016"/>
    <w:rsid w:val="00CD4E88"/>
    <w:rsid w:val="00CE0D87"/>
    <w:rsid w:val="00CE2747"/>
    <w:rsid w:val="00CE43A2"/>
    <w:rsid w:val="00CE709D"/>
    <w:rsid w:val="00CE7F19"/>
    <w:rsid w:val="00CF0C70"/>
    <w:rsid w:val="00CF217C"/>
    <w:rsid w:val="00CF2CC7"/>
    <w:rsid w:val="00CF33F1"/>
    <w:rsid w:val="00CF4963"/>
    <w:rsid w:val="00CF5940"/>
    <w:rsid w:val="00CF5E50"/>
    <w:rsid w:val="00CF6BA0"/>
    <w:rsid w:val="00CF7F88"/>
    <w:rsid w:val="00D01028"/>
    <w:rsid w:val="00D02F6E"/>
    <w:rsid w:val="00D031D3"/>
    <w:rsid w:val="00D0428A"/>
    <w:rsid w:val="00D04CD7"/>
    <w:rsid w:val="00D04FDB"/>
    <w:rsid w:val="00D05CD8"/>
    <w:rsid w:val="00D076D3"/>
    <w:rsid w:val="00D10E46"/>
    <w:rsid w:val="00D126AF"/>
    <w:rsid w:val="00D12F92"/>
    <w:rsid w:val="00D13447"/>
    <w:rsid w:val="00D13C13"/>
    <w:rsid w:val="00D15B6D"/>
    <w:rsid w:val="00D20EA4"/>
    <w:rsid w:val="00D249CD"/>
    <w:rsid w:val="00D268F5"/>
    <w:rsid w:val="00D273EE"/>
    <w:rsid w:val="00D30F2D"/>
    <w:rsid w:val="00D3211C"/>
    <w:rsid w:val="00D367E4"/>
    <w:rsid w:val="00D37298"/>
    <w:rsid w:val="00D4416A"/>
    <w:rsid w:val="00D46C1B"/>
    <w:rsid w:val="00D5032B"/>
    <w:rsid w:val="00D50398"/>
    <w:rsid w:val="00D51C6F"/>
    <w:rsid w:val="00D51E08"/>
    <w:rsid w:val="00D52A9D"/>
    <w:rsid w:val="00D53A45"/>
    <w:rsid w:val="00D54C25"/>
    <w:rsid w:val="00D559F6"/>
    <w:rsid w:val="00D55F3A"/>
    <w:rsid w:val="00D56153"/>
    <w:rsid w:val="00D576FD"/>
    <w:rsid w:val="00D60360"/>
    <w:rsid w:val="00D62709"/>
    <w:rsid w:val="00D64C0A"/>
    <w:rsid w:val="00D6668F"/>
    <w:rsid w:val="00D66DA3"/>
    <w:rsid w:val="00D67E17"/>
    <w:rsid w:val="00D72B1B"/>
    <w:rsid w:val="00D7333F"/>
    <w:rsid w:val="00D737AF"/>
    <w:rsid w:val="00D73A89"/>
    <w:rsid w:val="00D779CD"/>
    <w:rsid w:val="00D80F57"/>
    <w:rsid w:val="00D81EF7"/>
    <w:rsid w:val="00D8269F"/>
    <w:rsid w:val="00D84826"/>
    <w:rsid w:val="00D851A8"/>
    <w:rsid w:val="00D85787"/>
    <w:rsid w:val="00D85FAD"/>
    <w:rsid w:val="00D917A2"/>
    <w:rsid w:val="00D93367"/>
    <w:rsid w:val="00D9606E"/>
    <w:rsid w:val="00DA35DF"/>
    <w:rsid w:val="00DA44F0"/>
    <w:rsid w:val="00DA6728"/>
    <w:rsid w:val="00DA676B"/>
    <w:rsid w:val="00DB076E"/>
    <w:rsid w:val="00DB1E52"/>
    <w:rsid w:val="00DB1EEF"/>
    <w:rsid w:val="00DB3990"/>
    <w:rsid w:val="00DB4C1C"/>
    <w:rsid w:val="00DB6422"/>
    <w:rsid w:val="00DB6E0E"/>
    <w:rsid w:val="00DB728A"/>
    <w:rsid w:val="00DC07BF"/>
    <w:rsid w:val="00DC169B"/>
    <w:rsid w:val="00DC41EB"/>
    <w:rsid w:val="00DD2B2E"/>
    <w:rsid w:val="00DD2B8D"/>
    <w:rsid w:val="00DD3525"/>
    <w:rsid w:val="00DD4577"/>
    <w:rsid w:val="00DD7037"/>
    <w:rsid w:val="00DE01E0"/>
    <w:rsid w:val="00DE1CF5"/>
    <w:rsid w:val="00DE2557"/>
    <w:rsid w:val="00DE4A3D"/>
    <w:rsid w:val="00DF08DE"/>
    <w:rsid w:val="00DF116A"/>
    <w:rsid w:val="00DF73C8"/>
    <w:rsid w:val="00DF75D8"/>
    <w:rsid w:val="00DF79C8"/>
    <w:rsid w:val="00DF7F47"/>
    <w:rsid w:val="00E12DD5"/>
    <w:rsid w:val="00E1305F"/>
    <w:rsid w:val="00E14D6B"/>
    <w:rsid w:val="00E15102"/>
    <w:rsid w:val="00E1558C"/>
    <w:rsid w:val="00E1614D"/>
    <w:rsid w:val="00E16E90"/>
    <w:rsid w:val="00E2130B"/>
    <w:rsid w:val="00E218EE"/>
    <w:rsid w:val="00E2192E"/>
    <w:rsid w:val="00E219B5"/>
    <w:rsid w:val="00E24CD5"/>
    <w:rsid w:val="00E25A8F"/>
    <w:rsid w:val="00E30575"/>
    <w:rsid w:val="00E34553"/>
    <w:rsid w:val="00E34DE3"/>
    <w:rsid w:val="00E35FD9"/>
    <w:rsid w:val="00E36BFB"/>
    <w:rsid w:val="00E36C92"/>
    <w:rsid w:val="00E43CD4"/>
    <w:rsid w:val="00E45937"/>
    <w:rsid w:val="00E506CA"/>
    <w:rsid w:val="00E523AC"/>
    <w:rsid w:val="00E5327C"/>
    <w:rsid w:val="00E57E96"/>
    <w:rsid w:val="00E610EB"/>
    <w:rsid w:val="00E61BBC"/>
    <w:rsid w:val="00E66AD4"/>
    <w:rsid w:val="00E67893"/>
    <w:rsid w:val="00E678CF"/>
    <w:rsid w:val="00E724DA"/>
    <w:rsid w:val="00E73CEA"/>
    <w:rsid w:val="00E833B9"/>
    <w:rsid w:val="00E83AF9"/>
    <w:rsid w:val="00E83FCC"/>
    <w:rsid w:val="00E86FE5"/>
    <w:rsid w:val="00E9098F"/>
    <w:rsid w:val="00E949CB"/>
    <w:rsid w:val="00E96D7D"/>
    <w:rsid w:val="00EA4823"/>
    <w:rsid w:val="00EA7648"/>
    <w:rsid w:val="00EB1AE5"/>
    <w:rsid w:val="00EB2164"/>
    <w:rsid w:val="00EB360C"/>
    <w:rsid w:val="00EB436F"/>
    <w:rsid w:val="00EB73C6"/>
    <w:rsid w:val="00EC6F5F"/>
    <w:rsid w:val="00ED0E93"/>
    <w:rsid w:val="00ED30AD"/>
    <w:rsid w:val="00ED3207"/>
    <w:rsid w:val="00ED4520"/>
    <w:rsid w:val="00ED7059"/>
    <w:rsid w:val="00EE0C61"/>
    <w:rsid w:val="00EE1565"/>
    <w:rsid w:val="00EE2E6D"/>
    <w:rsid w:val="00EE2F2B"/>
    <w:rsid w:val="00EE353B"/>
    <w:rsid w:val="00EE7AD0"/>
    <w:rsid w:val="00EE7CDB"/>
    <w:rsid w:val="00EF0E48"/>
    <w:rsid w:val="00EF26BE"/>
    <w:rsid w:val="00EF4C80"/>
    <w:rsid w:val="00EF58B1"/>
    <w:rsid w:val="00F00E35"/>
    <w:rsid w:val="00F03348"/>
    <w:rsid w:val="00F033BD"/>
    <w:rsid w:val="00F039A9"/>
    <w:rsid w:val="00F04646"/>
    <w:rsid w:val="00F0561F"/>
    <w:rsid w:val="00F0779E"/>
    <w:rsid w:val="00F07A06"/>
    <w:rsid w:val="00F12C0D"/>
    <w:rsid w:val="00F14763"/>
    <w:rsid w:val="00F15FA1"/>
    <w:rsid w:val="00F16B72"/>
    <w:rsid w:val="00F223AD"/>
    <w:rsid w:val="00F22495"/>
    <w:rsid w:val="00F2307E"/>
    <w:rsid w:val="00F232D9"/>
    <w:rsid w:val="00F30FBE"/>
    <w:rsid w:val="00F3380A"/>
    <w:rsid w:val="00F3663B"/>
    <w:rsid w:val="00F416E3"/>
    <w:rsid w:val="00F445C0"/>
    <w:rsid w:val="00F44E19"/>
    <w:rsid w:val="00F50017"/>
    <w:rsid w:val="00F51DF2"/>
    <w:rsid w:val="00F521D9"/>
    <w:rsid w:val="00F550BE"/>
    <w:rsid w:val="00F56261"/>
    <w:rsid w:val="00F56E2E"/>
    <w:rsid w:val="00F577AF"/>
    <w:rsid w:val="00F61029"/>
    <w:rsid w:val="00F6162F"/>
    <w:rsid w:val="00F63E44"/>
    <w:rsid w:val="00F715FD"/>
    <w:rsid w:val="00F7169E"/>
    <w:rsid w:val="00F7348D"/>
    <w:rsid w:val="00F7368D"/>
    <w:rsid w:val="00F753EC"/>
    <w:rsid w:val="00F762DB"/>
    <w:rsid w:val="00F80B7C"/>
    <w:rsid w:val="00F82996"/>
    <w:rsid w:val="00F82E72"/>
    <w:rsid w:val="00F848CC"/>
    <w:rsid w:val="00F867DF"/>
    <w:rsid w:val="00F86E2C"/>
    <w:rsid w:val="00F910F9"/>
    <w:rsid w:val="00F9288A"/>
    <w:rsid w:val="00F96E9F"/>
    <w:rsid w:val="00FA00C2"/>
    <w:rsid w:val="00FA0107"/>
    <w:rsid w:val="00FA2986"/>
    <w:rsid w:val="00FA3C12"/>
    <w:rsid w:val="00FA45F6"/>
    <w:rsid w:val="00FA5F32"/>
    <w:rsid w:val="00FA6745"/>
    <w:rsid w:val="00FA76BD"/>
    <w:rsid w:val="00FA76DA"/>
    <w:rsid w:val="00FA7BB4"/>
    <w:rsid w:val="00FA7C02"/>
    <w:rsid w:val="00FB0811"/>
    <w:rsid w:val="00FC11F6"/>
    <w:rsid w:val="00FC1C4E"/>
    <w:rsid w:val="00FC1C69"/>
    <w:rsid w:val="00FC26FB"/>
    <w:rsid w:val="00FC2C3B"/>
    <w:rsid w:val="00FC658A"/>
    <w:rsid w:val="00FC7C4C"/>
    <w:rsid w:val="00FD11CF"/>
    <w:rsid w:val="00FD18A0"/>
    <w:rsid w:val="00FD1E24"/>
    <w:rsid w:val="00FD37D6"/>
    <w:rsid w:val="00FD5A18"/>
    <w:rsid w:val="00FD76A3"/>
    <w:rsid w:val="00FD79DB"/>
    <w:rsid w:val="00FD7A3D"/>
    <w:rsid w:val="00FE4A7C"/>
    <w:rsid w:val="00FE4C5B"/>
    <w:rsid w:val="00FE5E5F"/>
    <w:rsid w:val="00FF0773"/>
    <w:rsid w:val="00FF1FEF"/>
    <w:rsid w:val="00FF2E81"/>
    <w:rsid w:val="00FF324C"/>
    <w:rsid w:val="00FF4A12"/>
    <w:rsid w:val="00FF50F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EC7319"/>
  <w15:docId w15:val="{D0CEADF4-35A8-4D51-8D3A-0D3745470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01193F"/>
    <w:rPr>
      <w:sz w:val="24"/>
      <w:szCs w:val="24"/>
    </w:rPr>
  </w:style>
  <w:style w:type="paragraph" w:styleId="Nagwek1">
    <w:name w:val="heading 1"/>
    <w:basedOn w:val="Normalny"/>
    <w:next w:val="Normalny"/>
    <w:qFormat/>
    <w:rsid w:val="00B72F87"/>
    <w:pPr>
      <w:autoSpaceDE w:val="0"/>
      <w:autoSpaceDN w:val="0"/>
      <w:adjustRightInd w:val="0"/>
      <w:jc w:val="center"/>
      <w:outlineLvl w:val="0"/>
    </w:pPr>
    <w:rPr>
      <w:sz w:val="44"/>
      <w:szCs w:val="44"/>
    </w:rPr>
  </w:style>
  <w:style w:type="paragraph" w:styleId="Nagwek2">
    <w:name w:val="heading 2"/>
    <w:basedOn w:val="Normalny"/>
    <w:next w:val="Normalny"/>
    <w:qFormat/>
    <w:rsid w:val="00B72F87"/>
    <w:pPr>
      <w:keepNext/>
      <w:spacing w:before="240" w:after="60" w:line="276" w:lineRule="auto"/>
      <w:outlineLvl w:val="1"/>
    </w:pPr>
    <w:rPr>
      <w:rFonts w:ascii="Arial" w:eastAsia="Calibri" w:hAnsi="Arial" w:cs="Arial"/>
      <w:b/>
      <w:bCs/>
      <w:i/>
      <w:iCs/>
      <w:sz w:val="28"/>
      <w:szCs w:val="28"/>
      <w:lang w:eastAsia="en-US"/>
    </w:rPr>
  </w:style>
  <w:style w:type="paragraph" w:styleId="Nagwek3">
    <w:name w:val="heading 3"/>
    <w:basedOn w:val="Normalny"/>
    <w:next w:val="Normalny"/>
    <w:link w:val="Nagwek3Znak"/>
    <w:qFormat/>
    <w:rsid w:val="00B72F87"/>
    <w:pPr>
      <w:keepNext/>
      <w:spacing w:before="240" w:after="60" w:line="276" w:lineRule="auto"/>
      <w:outlineLvl w:val="2"/>
    </w:pPr>
    <w:rPr>
      <w:rFonts w:ascii="Cambria" w:hAnsi="Cambria"/>
      <w:b/>
      <w:bCs/>
      <w:sz w:val="26"/>
      <w:szCs w:val="26"/>
      <w:lang w:eastAsia="en-US"/>
    </w:rPr>
  </w:style>
  <w:style w:type="paragraph" w:styleId="Nagwek4">
    <w:name w:val="heading 4"/>
    <w:basedOn w:val="Normalny"/>
    <w:next w:val="Normalny"/>
    <w:link w:val="Nagwek4Znak"/>
    <w:semiHidden/>
    <w:unhideWhenUsed/>
    <w:qFormat/>
    <w:rsid w:val="006826D6"/>
    <w:pPr>
      <w:keepNext/>
      <w:keepLines/>
      <w:spacing w:before="200"/>
      <w:outlineLvl w:val="3"/>
    </w:pPr>
    <w:rPr>
      <w:rFonts w:asciiTheme="majorHAnsi" w:eastAsiaTheme="majorEastAsia" w:hAnsiTheme="majorHAnsi" w:cstheme="majorBidi"/>
      <w:b/>
      <w:bCs/>
      <w:i/>
      <w:iCs/>
      <w:color w:val="4472C4" w:themeColor="accent1"/>
    </w:rPr>
  </w:style>
  <w:style w:type="paragraph" w:styleId="Nagwek5">
    <w:name w:val="heading 5"/>
    <w:basedOn w:val="Normalny"/>
    <w:next w:val="Normalny"/>
    <w:qFormat/>
    <w:rsid w:val="0001193F"/>
    <w:pPr>
      <w:spacing w:before="240" w:after="60"/>
      <w:outlineLvl w:val="4"/>
    </w:pPr>
    <w:rPr>
      <w:b/>
      <w:bCs/>
      <w:i/>
      <w:iCs/>
      <w:sz w:val="26"/>
      <w:szCs w:val="26"/>
    </w:rPr>
  </w:style>
  <w:style w:type="paragraph" w:styleId="Nagwek6">
    <w:name w:val="heading 6"/>
    <w:basedOn w:val="Normalny"/>
    <w:next w:val="Normalny"/>
    <w:link w:val="Nagwek6Znak"/>
    <w:semiHidden/>
    <w:unhideWhenUsed/>
    <w:qFormat/>
    <w:rsid w:val="00A026E5"/>
    <w:pPr>
      <w:keepNext/>
      <w:keepLines/>
      <w:spacing w:before="200"/>
      <w:outlineLvl w:val="5"/>
    </w:pPr>
    <w:rPr>
      <w:rFonts w:asciiTheme="majorHAnsi" w:eastAsiaTheme="majorEastAsia" w:hAnsiTheme="majorHAnsi" w:cstheme="majorBidi"/>
      <w:i/>
      <w:iCs/>
      <w:color w:val="1F3763" w:themeColor="accent1" w:themeShade="7F"/>
    </w:rPr>
  </w:style>
  <w:style w:type="paragraph" w:styleId="Nagwek7">
    <w:name w:val="heading 7"/>
    <w:basedOn w:val="Normalny"/>
    <w:next w:val="Normalny"/>
    <w:link w:val="Nagwek7Znak"/>
    <w:semiHidden/>
    <w:unhideWhenUsed/>
    <w:qFormat/>
    <w:rsid w:val="00A026E5"/>
    <w:pPr>
      <w:keepNext/>
      <w:keepLines/>
      <w:spacing w:before="200"/>
      <w:outlineLvl w:val="6"/>
    </w:pPr>
    <w:rPr>
      <w:rFonts w:asciiTheme="majorHAnsi" w:eastAsiaTheme="majorEastAsia" w:hAnsiTheme="majorHAnsi" w:cstheme="majorBidi"/>
      <w:i/>
      <w:iCs/>
      <w:color w:val="404040" w:themeColor="text1" w:themeTint="BF"/>
    </w:rPr>
  </w:style>
  <w:style w:type="paragraph" w:styleId="Nagwek9">
    <w:name w:val="heading 9"/>
    <w:basedOn w:val="Normalny"/>
    <w:next w:val="Normalny"/>
    <w:link w:val="Nagwek9Znak"/>
    <w:semiHidden/>
    <w:unhideWhenUsed/>
    <w:qFormat/>
    <w:rsid w:val="00A3449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link w:val="Nagwek3"/>
    <w:semiHidden/>
    <w:rsid w:val="00B72F87"/>
    <w:rPr>
      <w:rFonts w:ascii="Cambria" w:hAnsi="Cambria"/>
      <w:b/>
      <w:bCs/>
      <w:sz w:val="26"/>
      <w:szCs w:val="26"/>
      <w:lang w:val="pl-PL" w:eastAsia="en-US" w:bidi="ar-SA"/>
    </w:rPr>
  </w:style>
  <w:style w:type="paragraph" w:styleId="Tekstpodstawowywcity">
    <w:name w:val="Body Text Indent"/>
    <w:basedOn w:val="Normalny"/>
    <w:rsid w:val="00521136"/>
    <w:pPr>
      <w:spacing w:after="120"/>
      <w:ind w:left="283"/>
    </w:pPr>
  </w:style>
  <w:style w:type="character" w:styleId="Hipercze">
    <w:name w:val="Hyperlink"/>
    <w:uiPriority w:val="99"/>
    <w:rsid w:val="00521136"/>
    <w:rPr>
      <w:color w:val="0000FF"/>
      <w:u w:val="single"/>
    </w:rPr>
  </w:style>
  <w:style w:type="character" w:styleId="HTML-cytat">
    <w:name w:val="HTML Cite"/>
    <w:rsid w:val="00521136"/>
    <w:rPr>
      <w:i w:val="0"/>
      <w:iCs w:val="0"/>
      <w:color w:val="0E774A"/>
    </w:rPr>
  </w:style>
  <w:style w:type="paragraph" w:styleId="Akapitzlist">
    <w:name w:val="List Paragraph"/>
    <w:basedOn w:val="Normalny"/>
    <w:uiPriority w:val="34"/>
    <w:qFormat/>
    <w:rsid w:val="000615F3"/>
    <w:pPr>
      <w:spacing w:after="200" w:line="276" w:lineRule="auto"/>
      <w:ind w:left="720"/>
      <w:contextualSpacing/>
    </w:pPr>
    <w:rPr>
      <w:rFonts w:ascii="Calibri" w:eastAsia="Calibri" w:hAnsi="Calibri"/>
      <w:sz w:val="22"/>
      <w:szCs w:val="22"/>
      <w:lang w:eastAsia="en-US"/>
    </w:rPr>
  </w:style>
  <w:style w:type="paragraph" w:styleId="Zwykytekst">
    <w:name w:val="Plain Text"/>
    <w:aliases w:val=" Znak,Znak"/>
    <w:basedOn w:val="Normalny"/>
    <w:link w:val="ZwykytekstZnak"/>
    <w:rsid w:val="000615F3"/>
    <w:rPr>
      <w:rFonts w:ascii="Courier New" w:hAnsi="Courier New" w:cs="Courier New"/>
      <w:sz w:val="20"/>
      <w:szCs w:val="20"/>
      <w:lang w:val="en-US"/>
    </w:rPr>
  </w:style>
  <w:style w:type="character" w:customStyle="1" w:styleId="ZwykytekstZnak">
    <w:name w:val="Zwykły tekst Znak"/>
    <w:aliases w:val=" Znak Znak,Znak Znak"/>
    <w:link w:val="Zwykytekst"/>
    <w:rsid w:val="000615F3"/>
    <w:rPr>
      <w:rFonts w:ascii="Courier New" w:hAnsi="Courier New" w:cs="Courier New"/>
      <w:lang w:val="en-US" w:eastAsia="pl-PL" w:bidi="ar-SA"/>
    </w:rPr>
  </w:style>
  <w:style w:type="paragraph" w:customStyle="1" w:styleId="Tekstpodstawowy21">
    <w:name w:val="Tekst podstawowy 21"/>
    <w:basedOn w:val="Normalny"/>
    <w:rsid w:val="000615F3"/>
    <w:rPr>
      <w:i/>
      <w:sz w:val="20"/>
      <w:szCs w:val="20"/>
    </w:rPr>
  </w:style>
  <w:style w:type="paragraph" w:customStyle="1" w:styleId="WW-BodyText2">
    <w:name w:val="WW-Body Text 2"/>
    <w:basedOn w:val="Normalny"/>
    <w:rsid w:val="000615F3"/>
    <w:pPr>
      <w:suppressAutoHyphens/>
      <w:ind w:left="284"/>
    </w:pPr>
    <w:rPr>
      <w:i/>
      <w:sz w:val="20"/>
      <w:szCs w:val="20"/>
      <w:lang w:eastAsia="ar-SA"/>
    </w:rPr>
  </w:style>
  <w:style w:type="paragraph" w:styleId="Stopka">
    <w:name w:val="footer"/>
    <w:basedOn w:val="Normalny"/>
    <w:link w:val="StopkaZnak"/>
    <w:rsid w:val="000615F3"/>
    <w:pPr>
      <w:tabs>
        <w:tab w:val="center" w:pos="4536"/>
        <w:tab w:val="right" w:pos="9072"/>
      </w:tabs>
      <w:spacing w:after="200" w:line="276" w:lineRule="auto"/>
    </w:pPr>
    <w:rPr>
      <w:rFonts w:ascii="Calibri" w:eastAsia="Calibri" w:hAnsi="Calibri"/>
      <w:sz w:val="22"/>
      <w:szCs w:val="22"/>
      <w:lang w:eastAsia="en-US"/>
    </w:rPr>
  </w:style>
  <w:style w:type="character" w:styleId="Numerstrony">
    <w:name w:val="page number"/>
    <w:basedOn w:val="Domylnaczcionkaakapitu"/>
    <w:rsid w:val="000615F3"/>
  </w:style>
  <w:style w:type="paragraph" w:styleId="NormalnyWeb">
    <w:name w:val="Normal (Web)"/>
    <w:basedOn w:val="Normalny"/>
    <w:rsid w:val="00DE01E0"/>
    <w:pPr>
      <w:spacing w:before="100" w:beforeAutospacing="1" w:after="100" w:afterAutospacing="1"/>
    </w:pPr>
  </w:style>
  <w:style w:type="paragraph" w:styleId="Listapunktowana2">
    <w:name w:val="List Bullet 2"/>
    <w:basedOn w:val="Normalny"/>
    <w:autoRedefine/>
    <w:semiHidden/>
    <w:rsid w:val="00797AC6"/>
    <w:pPr>
      <w:numPr>
        <w:numId w:val="1"/>
      </w:numPr>
    </w:pPr>
    <w:rPr>
      <w:sz w:val="28"/>
    </w:rPr>
  </w:style>
  <w:style w:type="paragraph" w:styleId="Tekstpodstawowy3">
    <w:name w:val="Body Text 3"/>
    <w:basedOn w:val="Normalny"/>
    <w:rsid w:val="00BD616C"/>
    <w:pPr>
      <w:spacing w:after="120"/>
    </w:pPr>
    <w:rPr>
      <w:sz w:val="16"/>
      <w:szCs w:val="16"/>
    </w:rPr>
  </w:style>
  <w:style w:type="paragraph" w:styleId="Tekstpodstawowy">
    <w:name w:val="Body Text"/>
    <w:basedOn w:val="Normalny"/>
    <w:link w:val="TekstpodstawowyZnak"/>
    <w:rsid w:val="00B72F87"/>
    <w:pPr>
      <w:spacing w:after="120"/>
    </w:pPr>
  </w:style>
  <w:style w:type="paragraph" w:styleId="Tytu">
    <w:name w:val="Title"/>
    <w:basedOn w:val="Normalny"/>
    <w:link w:val="TytuZnak"/>
    <w:qFormat/>
    <w:rsid w:val="00B72F87"/>
    <w:pPr>
      <w:jc w:val="center"/>
    </w:pPr>
    <w:rPr>
      <w:sz w:val="32"/>
      <w:szCs w:val="20"/>
    </w:rPr>
  </w:style>
  <w:style w:type="paragraph" w:styleId="Tekstprzypisukocowego">
    <w:name w:val="endnote text"/>
    <w:basedOn w:val="Normalny"/>
    <w:semiHidden/>
    <w:rsid w:val="00B72F87"/>
    <w:pPr>
      <w:spacing w:after="200" w:line="276" w:lineRule="auto"/>
    </w:pPr>
    <w:rPr>
      <w:rFonts w:ascii="Calibri" w:eastAsia="Calibri" w:hAnsi="Calibri"/>
      <w:sz w:val="20"/>
      <w:szCs w:val="20"/>
      <w:lang w:eastAsia="en-US"/>
    </w:rPr>
  </w:style>
  <w:style w:type="paragraph" w:styleId="Tekstprzypisudolnego">
    <w:name w:val="footnote text"/>
    <w:basedOn w:val="Normalny"/>
    <w:link w:val="TekstprzypisudolnegoZnak"/>
    <w:semiHidden/>
    <w:unhideWhenUsed/>
    <w:rsid w:val="00B72F87"/>
    <w:pPr>
      <w:spacing w:after="200" w:line="276" w:lineRule="auto"/>
    </w:pPr>
    <w:rPr>
      <w:rFonts w:ascii="Calibri" w:eastAsia="Calibri" w:hAnsi="Calibri"/>
      <w:sz w:val="20"/>
      <w:szCs w:val="20"/>
      <w:lang w:eastAsia="en-US"/>
    </w:rPr>
  </w:style>
  <w:style w:type="character" w:customStyle="1" w:styleId="TekstprzypisudolnegoZnak">
    <w:name w:val="Tekst przypisu dolnego Znak"/>
    <w:link w:val="Tekstprzypisudolnego"/>
    <w:semiHidden/>
    <w:rsid w:val="00B72F87"/>
    <w:rPr>
      <w:rFonts w:ascii="Calibri" w:eastAsia="Calibri" w:hAnsi="Calibri"/>
      <w:lang w:val="pl-PL" w:eastAsia="en-US" w:bidi="ar-SA"/>
    </w:rPr>
  </w:style>
  <w:style w:type="paragraph" w:styleId="Nagwek">
    <w:name w:val="header"/>
    <w:basedOn w:val="Normalny"/>
    <w:link w:val="NagwekZnak"/>
    <w:unhideWhenUsed/>
    <w:rsid w:val="00B72F87"/>
    <w:pPr>
      <w:tabs>
        <w:tab w:val="center" w:pos="4536"/>
        <w:tab w:val="right" w:pos="9072"/>
      </w:tabs>
      <w:spacing w:after="200" w:line="276" w:lineRule="auto"/>
    </w:pPr>
    <w:rPr>
      <w:rFonts w:ascii="Calibri" w:eastAsia="Calibri" w:hAnsi="Calibri"/>
      <w:sz w:val="22"/>
      <w:szCs w:val="22"/>
      <w:lang w:eastAsia="en-US"/>
    </w:rPr>
  </w:style>
  <w:style w:type="character" w:customStyle="1" w:styleId="NagwekZnak">
    <w:name w:val="Nagłówek Znak"/>
    <w:link w:val="Nagwek"/>
    <w:rsid w:val="00B72F87"/>
    <w:rPr>
      <w:rFonts w:ascii="Calibri" w:eastAsia="Calibri" w:hAnsi="Calibri"/>
      <w:sz w:val="22"/>
      <w:szCs w:val="22"/>
      <w:lang w:val="pl-PL" w:eastAsia="en-US" w:bidi="ar-SA"/>
    </w:rPr>
  </w:style>
  <w:style w:type="character" w:customStyle="1" w:styleId="postbody">
    <w:name w:val="postbody"/>
    <w:basedOn w:val="Domylnaczcionkaakapitu"/>
    <w:rsid w:val="00B72F87"/>
  </w:style>
  <w:style w:type="table" w:styleId="Tabela-Siatka">
    <w:name w:val="Table Grid"/>
    <w:basedOn w:val="Standardowy"/>
    <w:rsid w:val="00B72F87"/>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rsid w:val="00B72F87"/>
    <w:rPr>
      <w:b/>
      <w:bCs/>
    </w:rPr>
  </w:style>
  <w:style w:type="character" w:customStyle="1" w:styleId="mw-headline">
    <w:name w:val="mw-headline"/>
    <w:basedOn w:val="Domylnaczcionkaakapitu"/>
    <w:rsid w:val="00B72F87"/>
  </w:style>
  <w:style w:type="paragraph" w:customStyle="1" w:styleId="Style2">
    <w:name w:val="Style 2"/>
    <w:uiPriority w:val="99"/>
    <w:rsid w:val="00932453"/>
    <w:pPr>
      <w:widowControl w:val="0"/>
      <w:autoSpaceDE w:val="0"/>
      <w:autoSpaceDN w:val="0"/>
      <w:jc w:val="center"/>
    </w:pPr>
    <w:rPr>
      <w:rFonts w:ascii="Arial Narrow" w:hAnsi="Arial Narrow" w:cs="Arial Narrow"/>
      <w:color w:val="000000"/>
      <w:sz w:val="18"/>
      <w:szCs w:val="18"/>
    </w:rPr>
  </w:style>
  <w:style w:type="character" w:customStyle="1" w:styleId="CharacterStyle1">
    <w:name w:val="Character Style 1"/>
    <w:uiPriority w:val="99"/>
    <w:rsid w:val="00932453"/>
    <w:rPr>
      <w:rFonts w:ascii="Arial Narrow" w:hAnsi="Arial Narrow" w:cs="Arial Narrow"/>
      <w:color w:val="000000"/>
      <w:sz w:val="18"/>
      <w:szCs w:val="18"/>
    </w:rPr>
  </w:style>
  <w:style w:type="paragraph" w:customStyle="1" w:styleId="Style1">
    <w:name w:val="Style 1"/>
    <w:uiPriority w:val="99"/>
    <w:rsid w:val="00932453"/>
    <w:pPr>
      <w:widowControl w:val="0"/>
      <w:autoSpaceDE w:val="0"/>
      <w:autoSpaceDN w:val="0"/>
      <w:adjustRightInd w:val="0"/>
    </w:pPr>
  </w:style>
  <w:style w:type="paragraph" w:styleId="Tekstpodstawowy2">
    <w:name w:val="Body Text 2"/>
    <w:basedOn w:val="Normalny"/>
    <w:rsid w:val="0001193F"/>
    <w:pPr>
      <w:spacing w:after="120" w:line="480" w:lineRule="auto"/>
    </w:pPr>
  </w:style>
  <w:style w:type="paragraph" w:styleId="Podtytu">
    <w:name w:val="Subtitle"/>
    <w:basedOn w:val="Normalny"/>
    <w:next w:val="Normalny"/>
    <w:link w:val="PodtytuZnak"/>
    <w:qFormat/>
    <w:rsid w:val="00A52ED5"/>
    <w:pPr>
      <w:spacing w:after="60"/>
      <w:jc w:val="center"/>
      <w:outlineLvl w:val="1"/>
    </w:pPr>
    <w:rPr>
      <w:rFonts w:ascii="Cambria" w:hAnsi="Cambria"/>
    </w:rPr>
  </w:style>
  <w:style w:type="character" w:customStyle="1" w:styleId="PodtytuZnak">
    <w:name w:val="Podtytuł Znak"/>
    <w:link w:val="Podtytu"/>
    <w:rsid w:val="00A52ED5"/>
    <w:rPr>
      <w:rFonts w:ascii="Cambria" w:eastAsia="Times New Roman" w:hAnsi="Cambria" w:cs="Times New Roman"/>
      <w:sz w:val="24"/>
      <w:szCs w:val="24"/>
    </w:rPr>
  </w:style>
  <w:style w:type="paragraph" w:styleId="Tekstdymka">
    <w:name w:val="Balloon Text"/>
    <w:basedOn w:val="Normalny"/>
    <w:link w:val="TekstdymkaZnak"/>
    <w:rsid w:val="00446287"/>
    <w:rPr>
      <w:rFonts w:ascii="Tahoma" w:hAnsi="Tahoma" w:cs="Tahoma"/>
      <w:sz w:val="16"/>
      <w:szCs w:val="16"/>
    </w:rPr>
  </w:style>
  <w:style w:type="character" w:customStyle="1" w:styleId="TekstdymkaZnak">
    <w:name w:val="Tekst dymka Znak"/>
    <w:link w:val="Tekstdymka"/>
    <w:rsid w:val="00446287"/>
    <w:rPr>
      <w:rFonts w:ascii="Tahoma" w:hAnsi="Tahoma" w:cs="Tahoma"/>
      <w:sz w:val="16"/>
      <w:szCs w:val="16"/>
    </w:rPr>
  </w:style>
  <w:style w:type="character" w:customStyle="1" w:styleId="Nagwek4Znak">
    <w:name w:val="Nagłówek 4 Znak"/>
    <w:basedOn w:val="Domylnaczcionkaakapitu"/>
    <w:link w:val="Nagwek4"/>
    <w:semiHidden/>
    <w:rsid w:val="006826D6"/>
    <w:rPr>
      <w:rFonts w:asciiTheme="majorHAnsi" w:eastAsiaTheme="majorEastAsia" w:hAnsiTheme="majorHAnsi" w:cstheme="majorBidi"/>
      <w:b/>
      <w:bCs/>
      <w:i/>
      <w:iCs/>
      <w:color w:val="4472C4" w:themeColor="accent1"/>
      <w:sz w:val="24"/>
      <w:szCs w:val="24"/>
    </w:rPr>
  </w:style>
  <w:style w:type="character" w:customStyle="1" w:styleId="StopkaZnak">
    <w:name w:val="Stopka Znak"/>
    <w:basedOn w:val="Domylnaczcionkaakapitu"/>
    <w:link w:val="Stopka"/>
    <w:rsid w:val="006826D6"/>
    <w:rPr>
      <w:rFonts w:ascii="Calibri" w:eastAsia="Calibri" w:hAnsi="Calibri"/>
      <w:sz w:val="22"/>
      <w:szCs w:val="22"/>
      <w:lang w:eastAsia="en-US"/>
    </w:rPr>
  </w:style>
  <w:style w:type="character" w:customStyle="1" w:styleId="Nagwek6Znak">
    <w:name w:val="Nagłówek 6 Znak"/>
    <w:basedOn w:val="Domylnaczcionkaakapitu"/>
    <w:link w:val="Nagwek6"/>
    <w:semiHidden/>
    <w:rsid w:val="00A026E5"/>
    <w:rPr>
      <w:rFonts w:asciiTheme="majorHAnsi" w:eastAsiaTheme="majorEastAsia" w:hAnsiTheme="majorHAnsi" w:cstheme="majorBidi"/>
      <w:i/>
      <w:iCs/>
      <w:color w:val="1F3763" w:themeColor="accent1" w:themeShade="7F"/>
      <w:sz w:val="24"/>
      <w:szCs w:val="24"/>
    </w:rPr>
  </w:style>
  <w:style w:type="character" w:customStyle="1" w:styleId="Nagwek7Znak">
    <w:name w:val="Nagłówek 7 Znak"/>
    <w:basedOn w:val="Domylnaczcionkaakapitu"/>
    <w:link w:val="Nagwek7"/>
    <w:semiHidden/>
    <w:rsid w:val="00A026E5"/>
    <w:rPr>
      <w:rFonts w:asciiTheme="majorHAnsi" w:eastAsiaTheme="majorEastAsia" w:hAnsiTheme="majorHAnsi" w:cstheme="majorBidi"/>
      <w:i/>
      <w:iCs/>
      <w:color w:val="404040" w:themeColor="text1" w:themeTint="BF"/>
      <w:sz w:val="24"/>
      <w:szCs w:val="24"/>
    </w:rPr>
  </w:style>
  <w:style w:type="paragraph" w:styleId="Tekstpodstawowywcity3">
    <w:name w:val="Body Text Indent 3"/>
    <w:basedOn w:val="Normalny"/>
    <w:link w:val="Tekstpodstawowywcity3Znak"/>
    <w:rsid w:val="00A026E5"/>
    <w:pPr>
      <w:spacing w:after="120"/>
      <w:ind w:left="283"/>
    </w:pPr>
    <w:rPr>
      <w:sz w:val="16"/>
      <w:szCs w:val="16"/>
    </w:rPr>
  </w:style>
  <w:style w:type="character" w:customStyle="1" w:styleId="Tekstpodstawowywcity3Znak">
    <w:name w:val="Tekst podstawowy wcięty 3 Znak"/>
    <w:basedOn w:val="Domylnaczcionkaakapitu"/>
    <w:link w:val="Tekstpodstawowywcity3"/>
    <w:rsid w:val="00A026E5"/>
    <w:rPr>
      <w:sz w:val="16"/>
      <w:szCs w:val="16"/>
    </w:rPr>
  </w:style>
  <w:style w:type="character" w:customStyle="1" w:styleId="TytuZnak">
    <w:name w:val="Tytuł Znak"/>
    <w:basedOn w:val="Domylnaczcionkaakapitu"/>
    <w:link w:val="Tytu"/>
    <w:rsid w:val="00A026E5"/>
    <w:rPr>
      <w:sz w:val="32"/>
    </w:rPr>
  </w:style>
  <w:style w:type="paragraph" w:styleId="Bezodstpw">
    <w:name w:val="No Spacing"/>
    <w:link w:val="BezodstpwZnak"/>
    <w:uiPriority w:val="1"/>
    <w:qFormat/>
    <w:rsid w:val="00A026E5"/>
    <w:pPr>
      <w:suppressAutoHyphens/>
    </w:pPr>
    <w:rPr>
      <w:sz w:val="22"/>
    </w:rPr>
  </w:style>
  <w:style w:type="paragraph" w:customStyle="1" w:styleId="Tekstpodstawowy22">
    <w:name w:val="Tekst podstawowy 22"/>
    <w:basedOn w:val="Normalny"/>
    <w:rsid w:val="00A026E5"/>
    <w:pPr>
      <w:widowControl w:val="0"/>
      <w:overflowPunct w:val="0"/>
      <w:autoSpaceDE w:val="0"/>
      <w:autoSpaceDN w:val="0"/>
      <w:adjustRightInd w:val="0"/>
      <w:spacing w:line="360" w:lineRule="atLeast"/>
      <w:jc w:val="both"/>
    </w:pPr>
    <w:rPr>
      <w:rFonts w:ascii="Arial" w:hAnsi="Arial"/>
      <w:szCs w:val="20"/>
    </w:rPr>
  </w:style>
  <w:style w:type="character" w:customStyle="1" w:styleId="TekstpodstawowyZnak">
    <w:name w:val="Tekst podstawowy Znak"/>
    <w:link w:val="Tekstpodstawowy"/>
    <w:rsid w:val="00F63E44"/>
    <w:rPr>
      <w:sz w:val="24"/>
      <w:szCs w:val="24"/>
    </w:rPr>
  </w:style>
  <w:style w:type="table" w:customStyle="1" w:styleId="Tabela-Siatka1">
    <w:name w:val="Tabela - Siatka1"/>
    <w:basedOn w:val="Standardowy"/>
    <w:next w:val="Tabela-Siatka"/>
    <w:rsid w:val="00143065"/>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nhideWhenUsed/>
    <w:rsid w:val="00C01FD3"/>
    <w:rPr>
      <w:sz w:val="16"/>
      <w:szCs w:val="16"/>
    </w:rPr>
  </w:style>
  <w:style w:type="paragraph" w:styleId="Tekstkomentarza">
    <w:name w:val="annotation text"/>
    <w:basedOn w:val="Normalny"/>
    <w:link w:val="TekstkomentarzaZnak"/>
    <w:unhideWhenUsed/>
    <w:rsid w:val="00C01FD3"/>
    <w:pPr>
      <w:spacing w:line="276" w:lineRule="auto"/>
      <w:jc w:val="both"/>
    </w:pPr>
    <w:rPr>
      <w:sz w:val="20"/>
      <w:szCs w:val="20"/>
    </w:rPr>
  </w:style>
  <w:style w:type="character" w:customStyle="1" w:styleId="TekstkomentarzaZnak">
    <w:name w:val="Tekst komentarza Znak"/>
    <w:basedOn w:val="Domylnaczcionkaakapitu"/>
    <w:link w:val="Tekstkomentarza"/>
    <w:rsid w:val="00C01FD3"/>
  </w:style>
  <w:style w:type="paragraph" w:customStyle="1" w:styleId="FR1">
    <w:name w:val="FR1"/>
    <w:rsid w:val="00C01FD3"/>
    <w:pPr>
      <w:widowControl w:val="0"/>
      <w:spacing w:before="300" w:line="276" w:lineRule="auto"/>
      <w:jc w:val="center"/>
    </w:pPr>
    <w:rPr>
      <w:rFonts w:ascii="Arial" w:hAnsi="Arial"/>
    </w:rPr>
  </w:style>
  <w:style w:type="character" w:customStyle="1" w:styleId="BezodstpwZnak">
    <w:name w:val="Bez odstępów Znak"/>
    <w:link w:val="Bezodstpw"/>
    <w:uiPriority w:val="1"/>
    <w:rsid w:val="00C01FD3"/>
    <w:rPr>
      <w:sz w:val="22"/>
    </w:rPr>
  </w:style>
  <w:style w:type="character" w:customStyle="1" w:styleId="Nagwek9Znak">
    <w:name w:val="Nagłówek 9 Znak"/>
    <w:basedOn w:val="Domylnaczcionkaakapitu"/>
    <w:link w:val="Nagwek9"/>
    <w:semiHidden/>
    <w:rsid w:val="00A34496"/>
    <w:rPr>
      <w:rFonts w:asciiTheme="majorHAnsi" w:eastAsiaTheme="majorEastAsia" w:hAnsiTheme="majorHAnsi" w:cstheme="majorBidi"/>
      <w:i/>
      <w:iCs/>
      <w:color w:val="272727" w:themeColor="text1" w:themeTint="D8"/>
      <w:sz w:val="21"/>
      <w:szCs w:val="21"/>
    </w:rPr>
  </w:style>
  <w:style w:type="table" w:customStyle="1" w:styleId="Tabela-Siatka11">
    <w:name w:val="Tabela - Siatka11"/>
    <w:basedOn w:val="Standardowy"/>
    <w:next w:val="Tabela-Siatka"/>
    <w:uiPriority w:val="39"/>
    <w:rsid w:val="004C1189"/>
    <w:rPr>
      <w:rFonts w:ascii="Times" w:eastAsiaTheme="minorHAnsi" w:hAnsi="Times"/>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61621">
      <w:bodyDiv w:val="1"/>
      <w:marLeft w:val="0"/>
      <w:marRight w:val="0"/>
      <w:marTop w:val="0"/>
      <w:marBottom w:val="0"/>
      <w:divBdr>
        <w:top w:val="none" w:sz="0" w:space="0" w:color="auto"/>
        <w:left w:val="none" w:sz="0" w:space="0" w:color="auto"/>
        <w:bottom w:val="none" w:sz="0" w:space="0" w:color="auto"/>
        <w:right w:val="none" w:sz="0" w:space="0" w:color="auto"/>
      </w:divBdr>
    </w:div>
    <w:div w:id="169563097">
      <w:bodyDiv w:val="1"/>
      <w:marLeft w:val="0"/>
      <w:marRight w:val="0"/>
      <w:marTop w:val="0"/>
      <w:marBottom w:val="0"/>
      <w:divBdr>
        <w:top w:val="none" w:sz="0" w:space="0" w:color="auto"/>
        <w:left w:val="none" w:sz="0" w:space="0" w:color="auto"/>
        <w:bottom w:val="none" w:sz="0" w:space="0" w:color="auto"/>
        <w:right w:val="none" w:sz="0" w:space="0" w:color="auto"/>
      </w:divBdr>
    </w:div>
    <w:div w:id="418407140">
      <w:bodyDiv w:val="1"/>
      <w:marLeft w:val="0"/>
      <w:marRight w:val="0"/>
      <w:marTop w:val="0"/>
      <w:marBottom w:val="0"/>
      <w:divBdr>
        <w:top w:val="none" w:sz="0" w:space="0" w:color="auto"/>
        <w:left w:val="none" w:sz="0" w:space="0" w:color="auto"/>
        <w:bottom w:val="none" w:sz="0" w:space="0" w:color="auto"/>
        <w:right w:val="none" w:sz="0" w:space="0" w:color="auto"/>
      </w:divBdr>
    </w:div>
    <w:div w:id="1184591914">
      <w:bodyDiv w:val="1"/>
      <w:marLeft w:val="0"/>
      <w:marRight w:val="0"/>
      <w:marTop w:val="0"/>
      <w:marBottom w:val="0"/>
      <w:divBdr>
        <w:top w:val="none" w:sz="0" w:space="0" w:color="auto"/>
        <w:left w:val="none" w:sz="0" w:space="0" w:color="auto"/>
        <w:bottom w:val="none" w:sz="0" w:space="0" w:color="auto"/>
        <w:right w:val="none" w:sz="0" w:space="0" w:color="auto"/>
      </w:divBdr>
    </w:div>
    <w:div w:id="1366175921">
      <w:bodyDiv w:val="1"/>
      <w:marLeft w:val="0"/>
      <w:marRight w:val="0"/>
      <w:marTop w:val="0"/>
      <w:marBottom w:val="0"/>
      <w:divBdr>
        <w:top w:val="none" w:sz="0" w:space="0" w:color="auto"/>
        <w:left w:val="none" w:sz="0" w:space="0" w:color="auto"/>
        <w:bottom w:val="none" w:sz="0" w:space="0" w:color="auto"/>
        <w:right w:val="none" w:sz="0" w:space="0" w:color="auto"/>
      </w:divBdr>
    </w:div>
    <w:div w:id="1463504025">
      <w:bodyDiv w:val="1"/>
      <w:marLeft w:val="0"/>
      <w:marRight w:val="0"/>
      <w:marTop w:val="0"/>
      <w:marBottom w:val="0"/>
      <w:divBdr>
        <w:top w:val="none" w:sz="0" w:space="0" w:color="auto"/>
        <w:left w:val="none" w:sz="0" w:space="0" w:color="auto"/>
        <w:bottom w:val="none" w:sz="0" w:space="0" w:color="auto"/>
        <w:right w:val="none" w:sz="0" w:space="0" w:color="auto"/>
      </w:divBdr>
      <w:divsChild>
        <w:div w:id="899245649">
          <w:marLeft w:val="0"/>
          <w:marRight w:val="0"/>
          <w:marTop w:val="0"/>
          <w:marBottom w:val="0"/>
          <w:divBdr>
            <w:top w:val="none" w:sz="0" w:space="0" w:color="auto"/>
            <w:left w:val="none" w:sz="0" w:space="0" w:color="auto"/>
            <w:bottom w:val="none" w:sz="0" w:space="0" w:color="auto"/>
            <w:right w:val="none" w:sz="0" w:space="0" w:color="auto"/>
          </w:divBdr>
          <w:divsChild>
            <w:div w:id="1904639076">
              <w:marLeft w:val="0"/>
              <w:marRight w:val="0"/>
              <w:marTop w:val="0"/>
              <w:marBottom w:val="0"/>
              <w:divBdr>
                <w:top w:val="none" w:sz="0" w:space="0" w:color="auto"/>
                <w:left w:val="none" w:sz="0" w:space="0" w:color="auto"/>
                <w:bottom w:val="none" w:sz="0" w:space="0" w:color="auto"/>
                <w:right w:val="none" w:sz="0" w:space="0" w:color="auto"/>
              </w:divBdr>
              <w:divsChild>
                <w:div w:id="1087534888">
                  <w:marLeft w:val="0"/>
                  <w:marRight w:val="0"/>
                  <w:marTop w:val="0"/>
                  <w:marBottom w:val="0"/>
                  <w:divBdr>
                    <w:top w:val="none" w:sz="0" w:space="0" w:color="auto"/>
                    <w:left w:val="none" w:sz="0" w:space="0" w:color="auto"/>
                    <w:bottom w:val="none" w:sz="0" w:space="0" w:color="auto"/>
                    <w:right w:val="none" w:sz="0" w:space="0" w:color="auto"/>
                  </w:divBdr>
                  <w:divsChild>
                    <w:div w:id="1912763592">
                      <w:marLeft w:val="0"/>
                      <w:marRight w:val="0"/>
                      <w:marTop w:val="0"/>
                      <w:marBottom w:val="0"/>
                      <w:divBdr>
                        <w:top w:val="none" w:sz="0" w:space="0" w:color="auto"/>
                        <w:left w:val="none" w:sz="0" w:space="0" w:color="auto"/>
                        <w:bottom w:val="none" w:sz="0" w:space="0" w:color="auto"/>
                        <w:right w:val="none" w:sz="0" w:space="0" w:color="auto"/>
                      </w:divBdr>
                      <w:divsChild>
                        <w:div w:id="1801069677">
                          <w:marLeft w:val="0"/>
                          <w:marRight w:val="0"/>
                          <w:marTop w:val="0"/>
                          <w:marBottom w:val="150"/>
                          <w:divBdr>
                            <w:top w:val="none" w:sz="0" w:space="0" w:color="auto"/>
                            <w:left w:val="none" w:sz="0" w:space="0" w:color="auto"/>
                            <w:bottom w:val="none" w:sz="0" w:space="0" w:color="auto"/>
                            <w:right w:val="single" w:sz="6" w:space="4" w:color="E5E5E5"/>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leskipn@poleskipn.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od@poleskipn.pl" TargetMode="External"/><Relationship Id="rId4" Type="http://schemas.openxmlformats.org/officeDocument/2006/relationships/settings" Target="settings.xml"/><Relationship Id="rId9" Type="http://schemas.openxmlformats.org/officeDocument/2006/relationships/hyperlink" Target="mailto:iod@poleskipn.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C33ED-284D-452D-9346-D61CB1C04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3</Pages>
  <Words>893</Words>
  <Characters>5359</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amykaraduj</dc:creator>
  <cp:keywords/>
  <dc:description/>
  <cp:lastModifiedBy>Agata Panasiuk</cp:lastModifiedBy>
  <cp:revision>11</cp:revision>
  <cp:lastPrinted>2022-04-12T08:16:00Z</cp:lastPrinted>
  <dcterms:created xsi:type="dcterms:W3CDTF">2023-03-31T05:38:00Z</dcterms:created>
  <dcterms:modified xsi:type="dcterms:W3CDTF">2026-06-23T10:10:00Z</dcterms:modified>
</cp:coreProperties>
</file>