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1EE8" w14:textId="77777777" w:rsidR="008D78BB" w:rsidRDefault="008D78BB" w:rsidP="00325E10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CEBA109" w14:textId="77777777" w:rsidR="008D78BB" w:rsidRDefault="008D78BB" w:rsidP="00325E10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5051769B" w14:textId="7FDEAEFA" w:rsidR="007F4832" w:rsidRPr="00325E10" w:rsidRDefault="007F4832" w:rsidP="00325E10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8122CE">
        <w:rPr>
          <w:rFonts w:ascii="Cambria" w:hAnsi="Cambria" w:cs="Arial"/>
          <w:b/>
          <w:bCs/>
          <w:sz w:val="22"/>
          <w:szCs w:val="22"/>
          <w:lang w:eastAsia="ar-SA"/>
        </w:rPr>
        <w:t>3</w:t>
      </w: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 </w:t>
      </w:r>
    </w:p>
    <w:p w14:paraId="603FF358" w14:textId="77777777" w:rsidR="007F4832" w:rsidRPr="002111FE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_______________________________________</w:t>
      </w:r>
    </w:p>
    <w:p w14:paraId="10676B69" w14:textId="77777777" w:rsidR="007F4832" w:rsidRPr="002111FE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_______________________________________</w:t>
      </w:r>
    </w:p>
    <w:p w14:paraId="6A9058F5" w14:textId="77777777" w:rsidR="007F4832" w:rsidRPr="002111FE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_______________________________________</w:t>
      </w:r>
    </w:p>
    <w:p w14:paraId="3EB1A996" w14:textId="77777777" w:rsidR="007F4832" w:rsidRPr="002111FE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14:paraId="40C3BFA0" w14:textId="77777777" w:rsidR="007F4832" w:rsidRPr="002111FE" w:rsidRDefault="007F4832" w:rsidP="007F4832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14:paraId="309B38B0" w14:textId="77777777" w:rsidR="007F4832" w:rsidRPr="002111FE" w:rsidRDefault="007F4832" w:rsidP="007F4832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____________________________, dnia _____________ r.</w:t>
      </w:r>
    </w:p>
    <w:p w14:paraId="4DDA906D" w14:textId="77777777" w:rsidR="007F4832" w:rsidRPr="002111FE" w:rsidRDefault="007F4832" w:rsidP="007F4832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54E3934B" w14:textId="77777777" w:rsidR="007F4832" w:rsidRPr="002111FE" w:rsidRDefault="007F4832" w:rsidP="007F4832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9967B17" w14:textId="77777777" w:rsidR="007F4832" w:rsidRPr="002111FE" w:rsidRDefault="007F4832" w:rsidP="007F4832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 xml:space="preserve">WYKAZ WYKONANYCH USŁUG </w:t>
      </w:r>
    </w:p>
    <w:p w14:paraId="5CFCE8D6" w14:textId="77777777" w:rsidR="007F4832" w:rsidRPr="002111FE" w:rsidRDefault="007F4832" w:rsidP="007F4832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D7D3E85" w14:textId="10436336" w:rsidR="00325E10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 xml:space="preserve">W związku ze złożeniem oferty w postępowaniu o udzielenie zamówienia publicznego prowadzonym w trybie </w:t>
      </w:r>
      <w:r w:rsidR="001D3A54">
        <w:rPr>
          <w:rFonts w:ascii="Cambria" w:hAnsi="Cambria" w:cs="Arial"/>
          <w:bCs/>
          <w:sz w:val="22"/>
          <w:szCs w:val="22"/>
          <w:lang w:eastAsia="ar-SA"/>
        </w:rPr>
        <w:t>przetargu nieograniczonego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 xml:space="preserve"> na</w:t>
      </w:r>
      <w:r w:rsidR="00925CCD">
        <w:rPr>
          <w:rFonts w:ascii="Cambria" w:hAnsi="Cambria" w:cs="Arial"/>
          <w:bCs/>
          <w:sz w:val="22"/>
          <w:szCs w:val="22"/>
          <w:lang w:eastAsia="ar-SA"/>
        </w:rPr>
        <w:t xml:space="preserve"> zadanie p.n.:</w:t>
      </w:r>
    </w:p>
    <w:p w14:paraId="7762E1B0" w14:textId="3D27C5FC" w:rsidR="00D93F2E" w:rsidRPr="00D93F2E" w:rsidRDefault="00D93F2E" w:rsidP="00325E10">
      <w:pPr>
        <w:suppressAutoHyphens/>
        <w:spacing w:before="120"/>
        <w:rPr>
          <w:b/>
          <w:bCs/>
        </w:rPr>
      </w:pPr>
      <w:r>
        <w:rPr>
          <w:b/>
          <w:bCs/>
        </w:rPr>
        <w:t>„</w:t>
      </w:r>
      <w:r w:rsidRPr="00D93F2E">
        <w:rPr>
          <w:b/>
          <w:bCs/>
        </w:rPr>
        <w:t>Usuwanie drzew, krzewów, odrośli, koszenie łąk, wykaszanie torfowisk, ochrona stanowisk roślin rzadkich w Poleskim Parku Narodowym w 202</w:t>
      </w:r>
      <w:r w:rsidR="008111E6">
        <w:rPr>
          <w:b/>
          <w:bCs/>
        </w:rPr>
        <w:t>6</w:t>
      </w:r>
      <w:r w:rsidRPr="00D93F2E">
        <w:rPr>
          <w:b/>
          <w:bCs/>
        </w:rPr>
        <w:t xml:space="preserve"> r.</w:t>
      </w:r>
      <w:r>
        <w:rPr>
          <w:b/>
          <w:bCs/>
        </w:rPr>
        <w:t>,</w:t>
      </w:r>
    </w:p>
    <w:p w14:paraId="058A71E7" w14:textId="1CF4D382" w:rsidR="007F4832" w:rsidRPr="002111FE" w:rsidRDefault="007F4832" w:rsidP="00325E10">
      <w:pPr>
        <w:suppressAutoHyphens/>
        <w:spacing w:before="120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2B406331" w14:textId="77777777" w:rsidR="00994A46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działając w imieniu i na rzecz</w:t>
      </w:r>
    </w:p>
    <w:p w14:paraId="602A1216" w14:textId="77777777" w:rsidR="007F4832" w:rsidRPr="002111FE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904B42D" w14:textId="77777777" w:rsidR="007F4832" w:rsidRPr="002111FE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481088D" w14:textId="77777777" w:rsidR="007F4832" w:rsidRPr="002111FE" w:rsidRDefault="007F4832" w:rsidP="007F4832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276"/>
        <w:gridCol w:w="2693"/>
        <w:gridCol w:w="2126"/>
      </w:tblGrid>
      <w:tr w:rsidR="007F4832" w:rsidRPr="002111FE" w14:paraId="5940E290" w14:textId="77777777" w:rsidTr="00925CCD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9C5" w14:textId="77777777" w:rsidR="007F4832" w:rsidRPr="002111FE" w:rsidRDefault="007F4832" w:rsidP="00925CCD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3E86" w14:textId="77777777" w:rsidR="007F4832" w:rsidRPr="002111FE" w:rsidRDefault="007F4832" w:rsidP="00925CCD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usługa została wykonana </w:t>
            </w: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A24" w14:textId="77777777" w:rsidR="007F4832" w:rsidRPr="002111FE" w:rsidRDefault="007F4832" w:rsidP="00925CCD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Termin wykonania usługi</w:t>
            </w: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182" w14:textId="77777777" w:rsidR="007F4832" w:rsidRPr="002111FE" w:rsidRDefault="007F4832" w:rsidP="00925CCD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0EF" w14:textId="77777777" w:rsidR="007F4832" w:rsidRPr="002111FE" w:rsidRDefault="007F4832" w:rsidP="00925CCD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7F4832" w:rsidRPr="002111FE" w14:paraId="38801E00" w14:textId="77777777" w:rsidTr="00925CCD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454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137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563" w14:textId="77777777" w:rsidR="007F4832" w:rsidRPr="002111FE" w:rsidRDefault="007F4832" w:rsidP="00925CCD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899" w14:textId="77777777" w:rsidR="007F4832" w:rsidRPr="002111FE" w:rsidRDefault="007F4832" w:rsidP="00925CCD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2111F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A48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A02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7F4832" w:rsidRPr="002111FE" w14:paraId="1DF54B2F" w14:textId="77777777" w:rsidTr="00925CCD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696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863" w14:textId="77777777" w:rsidR="007F4832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1D51250D" w14:textId="77777777" w:rsidR="00090640" w:rsidRPr="002111FE" w:rsidRDefault="00090640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596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85F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5ED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E87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7F4832" w:rsidRPr="002111FE" w14:paraId="3CA01E4C" w14:textId="77777777" w:rsidTr="00925CCD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141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C9D" w14:textId="77777777" w:rsidR="007F4832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5E7ABCAE" w14:textId="77777777" w:rsidR="00090640" w:rsidRPr="002111FE" w:rsidRDefault="00090640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BEF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8CE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D87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3F4" w14:textId="77777777" w:rsidR="007F4832" w:rsidRPr="002111FE" w:rsidRDefault="007F4832" w:rsidP="00925CCD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14:paraId="65B72E76" w14:textId="77777777" w:rsidR="007F4832" w:rsidRPr="002111FE" w:rsidRDefault="007F4832" w:rsidP="007F4832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14:paraId="3F7E5170" w14:textId="77777777" w:rsidR="00925CCD" w:rsidRPr="00CA482B" w:rsidRDefault="00925CCD" w:rsidP="00925CCD">
      <w:pPr>
        <w:jc w:val="both"/>
        <w:rPr>
          <w:rFonts w:asciiTheme="majorHAnsi" w:hAnsiTheme="majorHAnsi" w:cs="Arial"/>
          <w:sz w:val="22"/>
          <w:szCs w:val="22"/>
        </w:rPr>
      </w:pPr>
      <w:r w:rsidRPr="00CA482B">
        <w:rPr>
          <w:rFonts w:asciiTheme="majorHAnsi" w:hAnsiTheme="majorHAnsi" w:cs="Arial"/>
          <w:sz w:val="22"/>
          <w:szCs w:val="22"/>
        </w:rPr>
        <w:lastRenderedPageBreak/>
        <w:t>Na potwierdzenie powyższego załączam dowody dotyczące usług wskazanych w wykazie, określające czy usługi te zostały wykonane lub są wykonywane w sposób należyty.</w:t>
      </w:r>
    </w:p>
    <w:p w14:paraId="6C071718" w14:textId="77777777" w:rsidR="007F4832" w:rsidRPr="002111FE" w:rsidRDefault="007F4832" w:rsidP="007F4832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14:paraId="670DD2A7" w14:textId="77777777" w:rsidR="007F4832" w:rsidRPr="002111FE" w:rsidRDefault="007F4832" w:rsidP="007F4832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14:paraId="18572FE8" w14:textId="77777777" w:rsidR="007F4832" w:rsidRPr="002111FE" w:rsidRDefault="007F4832" w:rsidP="007F4832">
      <w:pPr>
        <w:suppressAutoHyphens/>
        <w:spacing w:before="120"/>
        <w:ind w:left="5670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br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                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63D58596" w14:textId="77777777" w:rsidR="007F4832" w:rsidRPr="002111FE" w:rsidRDefault="007F4832" w:rsidP="007F4832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14:paraId="1172AF13" w14:textId="77777777" w:rsidR="00925CCD" w:rsidRDefault="00925CCD" w:rsidP="007F4832">
      <w:pPr>
        <w:suppressAutoHyphens/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925CCD">
        <w:rPr>
          <w:rFonts w:ascii="Cambria" w:hAnsi="Cambria" w:cs="Arial"/>
          <w:b/>
          <w:bCs/>
          <w:i/>
          <w:sz w:val="22"/>
          <w:szCs w:val="22"/>
          <w:lang w:eastAsia="ar-SA"/>
        </w:rPr>
        <w:t>UWAGA:</w:t>
      </w:r>
      <w:r w:rsidRPr="00925CCD">
        <w:rPr>
          <w:rFonts w:ascii="Cambria" w:hAnsi="Cambria" w:cs="Arial"/>
          <w:bCs/>
          <w:i/>
          <w:sz w:val="22"/>
          <w:szCs w:val="22"/>
          <w:lang w:eastAsia="ar-SA"/>
        </w:rPr>
        <w:t xml:space="preserve"> Jeżeli Wykonawca powołuje się na doświadczenie w realizacji usług wykonywanych wspólnie z innymi Wykonawcami, wykaz dotyczy usług, w których wykonaniu Wykonawc</w:t>
      </w:r>
      <w:r>
        <w:rPr>
          <w:rFonts w:ascii="Cambria" w:hAnsi="Cambria" w:cs="Arial"/>
          <w:bCs/>
          <w:i/>
          <w:sz w:val="22"/>
          <w:szCs w:val="22"/>
          <w:lang w:eastAsia="ar-SA"/>
        </w:rPr>
        <w:t>a ten bezpośrednio uczestniczył.</w:t>
      </w:r>
    </w:p>
    <w:p w14:paraId="77B32EBC" w14:textId="77777777" w:rsidR="007F4832" w:rsidRPr="002111FE" w:rsidRDefault="007F4832" w:rsidP="007F4832">
      <w:pPr>
        <w:suppressAutoHyphens/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t>Dokument może być przekazany:</w:t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(1) w postaci elektronicznej opatrzonej kwalifikowanym podpisem elektronicznym przez wykonawcę </w:t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lub </w:t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014E366" w14:textId="77777777" w:rsidR="00924D72" w:rsidRDefault="00924D72"/>
    <w:p w14:paraId="2C6498B2" w14:textId="77777777" w:rsidR="003219A1" w:rsidRDefault="003219A1"/>
    <w:sectPr w:rsidR="003219A1" w:rsidSect="00C020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B3DE" w14:textId="77777777" w:rsidR="00CD1D29" w:rsidRDefault="00CD1D29" w:rsidP="008D78BB">
      <w:r>
        <w:separator/>
      </w:r>
    </w:p>
  </w:endnote>
  <w:endnote w:type="continuationSeparator" w:id="0">
    <w:p w14:paraId="72913830" w14:textId="77777777" w:rsidR="00CD1D29" w:rsidRDefault="00CD1D29" w:rsidP="008D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DBCB" w14:textId="77777777" w:rsidR="008D78BB" w:rsidRDefault="008D7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A432" w14:textId="77777777" w:rsidR="008D78BB" w:rsidRDefault="008D7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C811" w14:textId="77777777" w:rsidR="008D78BB" w:rsidRDefault="008D78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1107" w14:textId="77777777" w:rsidR="00CD1D29" w:rsidRDefault="00CD1D29" w:rsidP="008D78BB">
      <w:r>
        <w:separator/>
      </w:r>
    </w:p>
  </w:footnote>
  <w:footnote w:type="continuationSeparator" w:id="0">
    <w:p w14:paraId="1DE324F8" w14:textId="77777777" w:rsidR="00CD1D29" w:rsidRDefault="00CD1D29" w:rsidP="008D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8059" w14:textId="77777777" w:rsidR="008D78BB" w:rsidRDefault="008D7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7972" w14:textId="41AB1F92" w:rsidR="008D78BB" w:rsidRPr="008D78BB" w:rsidRDefault="008D78BB" w:rsidP="008D78BB">
    <w:pPr>
      <w:pStyle w:val="Nagwek"/>
    </w:pPr>
    <w:r w:rsidRPr="008D78BB">
      <w:rPr>
        <w:noProof/>
      </w:rPr>
      <w:drawing>
        <wp:inline distT="0" distB="0" distL="0" distR="0" wp14:anchorId="6AEC4686" wp14:editId="07A0DF81">
          <wp:extent cx="5760720" cy="819150"/>
          <wp:effectExtent l="0" t="0" r="0" b="0"/>
          <wp:docPr id="12519631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178B2" w14:textId="77777777" w:rsidR="008D78BB" w:rsidRDefault="008D78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1779" w14:textId="77777777" w:rsidR="008D78BB" w:rsidRDefault="008D78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32"/>
    <w:rsid w:val="00050D05"/>
    <w:rsid w:val="000664BD"/>
    <w:rsid w:val="00090640"/>
    <w:rsid w:val="000A10C0"/>
    <w:rsid w:val="00180AA2"/>
    <w:rsid w:val="001D3A54"/>
    <w:rsid w:val="001E2B99"/>
    <w:rsid w:val="003219A1"/>
    <w:rsid w:val="00325E10"/>
    <w:rsid w:val="00393474"/>
    <w:rsid w:val="003F2784"/>
    <w:rsid w:val="00506A88"/>
    <w:rsid w:val="00566EFB"/>
    <w:rsid w:val="005E3192"/>
    <w:rsid w:val="00606C70"/>
    <w:rsid w:val="0071574E"/>
    <w:rsid w:val="007E11AC"/>
    <w:rsid w:val="007F4832"/>
    <w:rsid w:val="008111E6"/>
    <w:rsid w:val="008122CE"/>
    <w:rsid w:val="008752C9"/>
    <w:rsid w:val="008D78BB"/>
    <w:rsid w:val="00924D72"/>
    <w:rsid w:val="00925CCD"/>
    <w:rsid w:val="00994A46"/>
    <w:rsid w:val="00BC45E4"/>
    <w:rsid w:val="00C020A4"/>
    <w:rsid w:val="00CA482B"/>
    <w:rsid w:val="00CD1D29"/>
    <w:rsid w:val="00D63E67"/>
    <w:rsid w:val="00D93F2E"/>
    <w:rsid w:val="00DD41FB"/>
    <w:rsid w:val="00E82007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21D5"/>
  <w15:docId w15:val="{0424C1D1-A34B-4D55-B1AF-19F89B96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832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64BD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664BD"/>
    <w:pPr>
      <w:keepNext/>
      <w:keepLines/>
      <w:widowControl w:val="0"/>
      <w:autoSpaceDE w:val="0"/>
      <w:autoSpaceDN w:val="0"/>
      <w:adjustRightInd w:val="0"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0664BD"/>
    <w:pPr>
      <w:keepNext/>
      <w:jc w:val="center"/>
      <w:outlineLvl w:val="2"/>
    </w:pPr>
    <w:rPr>
      <w:rFonts w:ascii="Arial" w:hAnsi="Arial"/>
      <w:b/>
      <w:i/>
      <w:sz w:val="28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664BD"/>
    <w:pPr>
      <w:keepNext/>
      <w:jc w:val="center"/>
      <w:outlineLvl w:val="3"/>
    </w:pPr>
    <w:rPr>
      <w:b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664B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664BD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664B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664B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664B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664BD"/>
    <w:pPr>
      <w:ind w:left="1780"/>
    </w:p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0664B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0664BD"/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664B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664B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664BD"/>
  </w:style>
  <w:style w:type="paragraph" w:customStyle="1" w:styleId="ZPKTzmpktartykuempunktem">
    <w:name w:val="Z/PKT – zm. pkt artykułem (punktem)"/>
    <w:basedOn w:val="PKTpunkt"/>
    <w:uiPriority w:val="31"/>
    <w:qFormat/>
    <w:rsid w:val="000664B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664B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0664B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0664B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0664BD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664B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64B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0664B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0664BD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0664BD"/>
    <w:pPr>
      <w:ind w:left="510" w:hanging="510"/>
      <w:jc w:val="both"/>
    </w:pPr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0664BD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66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664B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664B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664B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664B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664B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664B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664B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664B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664B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664B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664B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664B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664B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664B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664B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664B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664B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664B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664B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664B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664B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664B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664B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664B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664B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664B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664B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664BD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664B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664B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664B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664B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664B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664B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664B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664B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664B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664B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664BD"/>
  </w:style>
  <w:style w:type="paragraph" w:customStyle="1" w:styleId="ZTIR2TIRzmpodwtirtiret">
    <w:name w:val="Z_TIR/2TIR – zm. podw. tir. tiret"/>
    <w:basedOn w:val="TIRtiret"/>
    <w:uiPriority w:val="78"/>
    <w:qFormat/>
    <w:rsid w:val="000664B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664B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664B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664B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664B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664B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664B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664B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664B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664B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664B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664B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664B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664B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664B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664B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664B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664B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664B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664B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664B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664B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664BD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664B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664B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664B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664B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664BD"/>
    <w:pPr>
      <w:ind w:left="2404"/>
    </w:pPr>
  </w:style>
  <w:style w:type="paragraph" w:customStyle="1" w:styleId="ODNONIKtreodnonika">
    <w:name w:val="ODNOŚNIK – treść odnośnika"/>
    <w:uiPriority w:val="19"/>
    <w:qFormat/>
    <w:rsid w:val="000664B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664B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664B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664B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664B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664B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664B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664B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664B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664B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664B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664B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664B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664B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664B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664B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664B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664B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0664B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664B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664B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664B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664B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664B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664B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664B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664B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664B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664B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664B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664B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664B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664B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664B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664B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664B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664B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664B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664B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664B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664B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664B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664B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664B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664B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664B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664BD"/>
  </w:style>
  <w:style w:type="paragraph" w:customStyle="1" w:styleId="ZZUSTzmianazmust">
    <w:name w:val="ZZ/UST(§) – zmiana zm. ust. (§)"/>
    <w:basedOn w:val="ZZARTzmianazmart"/>
    <w:uiPriority w:val="65"/>
    <w:qFormat/>
    <w:rsid w:val="000664B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664B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664B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664B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664B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664B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664B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664B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664B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664B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664B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664B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664B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664B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664B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664B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664B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0664B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0664B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664B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664B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664B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664B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664BD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  <w:lang w:eastAsia="en-US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664B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664BD"/>
  </w:style>
  <w:style w:type="paragraph" w:customStyle="1" w:styleId="TEKSTZacznikido">
    <w:name w:val="TEKST&quot;Załącznik(i) do ...&quot;"/>
    <w:uiPriority w:val="28"/>
    <w:qFormat/>
    <w:rsid w:val="000664B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664B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664B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664B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664B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664B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664B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664B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664B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664B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664B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664B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664B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664B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664B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664B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664B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664B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664B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664B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664B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664B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664B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664B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664B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664B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664B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664B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664B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664B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664B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664B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664B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664B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664B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664B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664B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664B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664B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664B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664B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664B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664B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664B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664B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664B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664B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664B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664B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664B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664B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664B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664B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664B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664B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664BD"/>
    <w:pPr>
      <w:ind w:left="283" w:hanging="170"/>
    </w:pPr>
    <w:rPr>
      <w:rFonts w:eastAsiaTheme="minorEastAsia" w:cs="Arial"/>
      <w:sz w:val="20"/>
      <w:szCs w:val="20"/>
      <w:lang w:eastAsia="en-US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664BD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en-US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664BD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en-US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664B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664B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664B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664B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664B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664B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664B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664B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664B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664B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664B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664B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664B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664B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664B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664B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664B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664BD"/>
    <w:pPr>
      <w:ind w:left="1780"/>
    </w:p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0664BD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0664BD"/>
    <w:rPr>
      <w:rFonts w:eastAsiaTheme="minorEastAsia" w:cs="Times"/>
      <w:szCs w:val="20"/>
    </w:rPr>
  </w:style>
  <w:style w:type="character" w:customStyle="1" w:styleId="Nagwek1Znak">
    <w:name w:val="Nagłówek 1 Znak"/>
    <w:basedOn w:val="Domylnaczcionkaakapitu"/>
    <w:link w:val="Nagwek1"/>
    <w:rsid w:val="000664B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6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664BD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0664BD"/>
    <w:rPr>
      <w:rFonts w:ascii="Times New Roman" w:hAnsi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0664BD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0664BD"/>
    <w:rPr>
      <w:rFonts w:ascii="Times New Roman" w:hAnsi="Times New Roman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qFormat/>
    <w:rsid w:val="000664BD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4BD"/>
    <w:rPr>
      <w:sz w:val="20"/>
    </w:rPr>
  </w:style>
  <w:style w:type="paragraph" w:styleId="Legenda">
    <w:name w:val="caption"/>
    <w:basedOn w:val="Normalny"/>
    <w:next w:val="Normalny"/>
    <w:uiPriority w:val="99"/>
    <w:unhideWhenUsed/>
    <w:qFormat/>
    <w:rsid w:val="000664BD"/>
    <w:pPr>
      <w:widowControl w:val="0"/>
      <w:autoSpaceDE w:val="0"/>
      <w:autoSpaceDN w:val="0"/>
      <w:adjustRightInd w:val="0"/>
      <w:spacing w:after="200"/>
      <w:jc w:val="both"/>
    </w:pPr>
    <w:rPr>
      <w:rFonts w:eastAsiaTheme="minorEastAsia" w:cs="Arial"/>
      <w:b/>
      <w:bCs/>
      <w:color w:val="4F81BD" w:themeColor="accent1"/>
      <w:sz w:val="18"/>
      <w:szCs w:val="18"/>
      <w:lang w:eastAsia="en-US"/>
    </w:rPr>
  </w:style>
  <w:style w:type="character" w:styleId="Pogrubienie">
    <w:name w:val="Strong"/>
    <w:basedOn w:val="Domylnaczcionkaakapitu"/>
    <w:uiPriority w:val="22"/>
    <w:qFormat/>
    <w:rsid w:val="000664BD"/>
    <w:rPr>
      <w:b/>
      <w:bCs/>
    </w:rPr>
  </w:style>
  <w:style w:type="paragraph" w:styleId="Akapitzlist">
    <w:name w:val="List Paragraph"/>
    <w:basedOn w:val="Normalny"/>
    <w:uiPriority w:val="34"/>
    <w:qFormat/>
    <w:rsid w:val="000664BD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CC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9347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7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8BB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7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8BB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Łukaszuk</dc:creator>
  <cp:lastModifiedBy>Marzena Wróbel</cp:lastModifiedBy>
  <cp:revision>2</cp:revision>
  <dcterms:created xsi:type="dcterms:W3CDTF">2026-05-25T11:27:00Z</dcterms:created>
  <dcterms:modified xsi:type="dcterms:W3CDTF">2026-05-25T11:27:00Z</dcterms:modified>
</cp:coreProperties>
</file>